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690CE" w14:textId="77777777" w:rsidR="004536D0" w:rsidRPr="003B2EEA" w:rsidRDefault="008E3D88" w:rsidP="008E3D88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B2EEA">
        <w:rPr>
          <w:rFonts w:ascii="Times New Roman" w:hAnsi="Times New Roman" w:cs="Times New Roman"/>
          <w:b/>
          <w:caps/>
          <w:sz w:val="28"/>
          <w:szCs w:val="28"/>
        </w:rPr>
        <w:t xml:space="preserve">Supplemental Juvenile court Funds </w:t>
      </w:r>
    </w:p>
    <w:p w14:paraId="6304FA05" w14:textId="05A39A2B" w:rsidR="008E3D88" w:rsidRPr="003B2EEA" w:rsidRDefault="008E3D88" w:rsidP="008E3D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EEA">
        <w:rPr>
          <w:rFonts w:ascii="Times New Roman" w:hAnsi="Times New Roman" w:cs="Times New Roman"/>
          <w:b/>
          <w:sz w:val="28"/>
          <w:szCs w:val="28"/>
        </w:rPr>
        <w:t>PROPOSAL</w:t>
      </w:r>
      <w:r w:rsidR="004536D0" w:rsidRPr="003B2EEA">
        <w:rPr>
          <w:rFonts w:ascii="Times New Roman" w:hAnsi="Times New Roman" w:cs="Times New Roman"/>
          <w:b/>
          <w:sz w:val="28"/>
          <w:szCs w:val="28"/>
        </w:rPr>
        <w:t xml:space="preserve"> INSTRUCTIONS- FY20</w:t>
      </w:r>
      <w:r w:rsidR="00BE2446">
        <w:rPr>
          <w:rFonts w:ascii="Times New Roman" w:hAnsi="Times New Roman" w:cs="Times New Roman"/>
          <w:b/>
          <w:sz w:val="28"/>
          <w:szCs w:val="28"/>
        </w:rPr>
        <w:t>25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5485"/>
      </w:tblGrid>
      <w:tr w:rsidR="00A60550" w:rsidRPr="00E435BC" w14:paraId="0C6634D5" w14:textId="77777777" w:rsidTr="00630026">
        <w:trPr>
          <w:trHeight w:val="1440"/>
        </w:trPr>
        <w:tc>
          <w:tcPr>
            <w:tcW w:w="3865" w:type="dxa"/>
          </w:tcPr>
          <w:p w14:paraId="427A7A1D" w14:textId="77777777" w:rsidR="004536D0" w:rsidRPr="00E435BC" w:rsidRDefault="004536D0" w:rsidP="001B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7EB37" w14:textId="488F74A3" w:rsidR="00A60550" w:rsidRPr="00E435BC" w:rsidRDefault="004536D0" w:rsidP="001B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B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46E51" w:rsidRPr="00E435BC">
              <w:rPr>
                <w:rFonts w:ascii="Times New Roman" w:hAnsi="Times New Roman" w:cs="Times New Roman"/>
                <w:sz w:val="24"/>
                <w:szCs w:val="24"/>
              </w:rPr>
              <w:t xml:space="preserve">isbursing </w:t>
            </w:r>
            <w:r w:rsidR="00A60550" w:rsidRPr="00E435BC">
              <w:rPr>
                <w:rFonts w:ascii="Times New Roman" w:hAnsi="Times New Roman" w:cs="Times New Roman"/>
                <w:sz w:val="24"/>
                <w:szCs w:val="24"/>
              </w:rPr>
              <w:t xml:space="preserve">Agency:  </w:t>
            </w:r>
          </w:p>
          <w:p w14:paraId="5E268EF4" w14:textId="401986EF" w:rsidR="007A1986" w:rsidRPr="00E435BC" w:rsidRDefault="007A1986" w:rsidP="001B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14:paraId="23B714E4" w14:textId="77777777" w:rsidR="004536D0" w:rsidRPr="00E435BC" w:rsidRDefault="004536D0" w:rsidP="001B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706ED" w14:textId="6FAB8FC3" w:rsidR="00A60550" w:rsidRPr="00E435BC" w:rsidRDefault="00A60550" w:rsidP="001B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BC">
              <w:rPr>
                <w:rFonts w:ascii="Times New Roman" w:hAnsi="Times New Roman" w:cs="Times New Roman"/>
                <w:sz w:val="24"/>
                <w:szCs w:val="24"/>
              </w:rPr>
              <w:t>Arkansas Administrative Office of the Courts</w:t>
            </w:r>
          </w:p>
          <w:p w14:paraId="0F5B4F0C" w14:textId="77777777" w:rsidR="00A60550" w:rsidRPr="00E435BC" w:rsidRDefault="00A60550" w:rsidP="001B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BC">
              <w:rPr>
                <w:rFonts w:ascii="Times New Roman" w:hAnsi="Times New Roman" w:cs="Times New Roman"/>
                <w:sz w:val="24"/>
                <w:szCs w:val="24"/>
              </w:rPr>
              <w:t>Juvenile Division</w:t>
            </w:r>
          </w:p>
          <w:p w14:paraId="3CF44771" w14:textId="2D11D57B" w:rsidR="00A60550" w:rsidRPr="00E435BC" w:rsidRDefault="00A60550" w:rsidP="001B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BC">
              <w:rPr>
                <w:rFonts w:ascii="Times New Roman" w:hAnsi="Times New Roman" w:cs="Times New Roman"/>
                <w:sz w:val="24"/>
                <w:szCs w:val="24"/>
              </w:rPr>
              <w:t>625 Marshall Street</w:t>
            </w:r>
            <w:r w:rsidR="00943244" w:rsidRPr="00E435BC">
              <w:rPr>
                <w:rFonts w:ascii="Times New Roman" w:hAnsi="Times New Roman" w:cs="Times New Roman"/>
                <w:sz w:val="24"/>
                <w:szCs w:val="24"/>
              </w:rPr>
              <w:t>, Suite 1100</w:t>
            </w:r>
          </w:p>
          <w:p w14:paraId="33328BF3" w14:textId="77777777" w:rsidR="00A60550" w:rsidRPr="00E435BC" w:rsidRDefault="00A60550" w:rsidP="001B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BC">
              <w:rPr>
                <w:rFonts w:ascii="Times New Roman" w:hAnsi="Times New Roman" w:cs="Times New Roman"/>
                <w:sz w:val="24"/>
                <w:szCs w:val="24"/>
              </w:rPr>
              <w:t xml:space="preserve">Little Rock, AR 72201 </w:t>
            </w:r>
          </w:p>
          <w:p w14:paraId="026589DA" w14:textId="3A6AEDD3" w:rsidR="00046E51" w:rsidRPr="00E435BC" w:rsidRDefault="00046E51" w:rsidP="001B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50" w:rsidRPr="00E435BC" w14:paraId="4D8428AD" w14:textId="77777777" w:rsidTr="00630026">
        <w:trPr>
          <w:trHeight w:val="351"/>
        </w:trPr>
        <w:tc>
          <w:tcPr>
            <w:tcW w:w="3865" w:type="dxa"/>
          </w:tcPr>
          <w:p w14:paraId="4805918B" w14:textId="77777777" w:rsidR="00A60550" w:rsidRPr="00E435BC" w:rsidRDefault="00A60550" w:rsidP="001B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BC">
              <w:rPr>
                <w:rFonts w:ascii="Times New Roman" w:hAnsi="Times New Roman" w:cs="Times New Roman"/>
                <w:sz w:val="24"/>
                <w:szCs w:val="24"/>
              </w:rPr>
              <w:t>Funding Opportunity Title:</w:t>
            </w:r>
          </w:p>
        </w:tc>
        <w:tc>
          <w:tcPr>
            <w:tcW w:w="5485" w:type="dxa"/>
          </w:tcPr>
          <w:p w14:paraId="4F819CD8" w14:textId="77777777" w:rsidR="00A60550" w:rsidRPr="00E435BC" w:rsidRDefault="00D8453B" w:rsidP="001B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BC">
              <w:rPr>
                <w:rFonts w:ascii="Times New Roman" w:hAnsi="Times New Roman" w:cs="Times New Roman"/>
                <w:sz w:val="24"/>
                <w:szCs w:val="24"/>
              </w:rPr>
              <w:t xml:space="preserve">Supplemental </w:t>
            </w:r>
            <w:r w:rsidR="00A60550" w:rsidRPr="00E435BC">
              <w:rPr>
                <w:rFonts w:ascii="Times New Roman" w:hAnsi="Times New Roman" w:cs="Times New Roman"/>
                <w:sz w:val="24"/>
                <w:szCs w:val="24"/>
              </w:rPr>
              <w:t xml:space="preserve">Juvenile </w:t>
            </w:r>
            <w:r w:rsidRPr="00E435BC">
              <w:rPr>
                <w:rFonts w:ascii="Times New Roman" w:hAnsi="Times New Roman" w:cs="Times New Roman"/>
                <w:sz w:val="24"/>
                <w:szCs w:val="24"/>
              </w:rPr>
              <w:t>Court Funding</w:t>
            </w:r>
          </w:p>
          <w:p w14:paraId="18AD5AE1" w14:textId="21A19944" w:rsidR="00046E51" w:rsidRPr="00E435BC" w:rsidRDefault="00046E51" w:rsidP="001B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550" w:rsidRPr="00E435BC" w14:paraId="3185B4B3" w14:textId="77777777" w:rsidTr="00630026">
        <w:trPr>
          <w:trHeight w:val="369"/>
        </w:trPr>
        <w:tc>
          <w:tcPr>
            <w:tcW w:w="3865" w:type="dxa"/>
          </w:tcPr>
          <w:p w14:paraId="621964DD" w14:textId="77777777" w:rsidR="00A60550" w:rsidRPr="00E435BC" w:rsidRDefault="00A60550" w:rsidP="001B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7803198"/>
            <w:r w:rsidRPr="00E435BC">
              <w:rPr>
                <w:rFonts w:ascii="Times New Roman" w:hAnsi="Times New Roman" w:cs="Times New Roman"/>
                <w:sz w:val="24"/>
                <w:szCs w:val="24"/>
              </w:rPr>
              <w:t>Application Period Opening Date:</w:t>
            </w:r>
          </w:p>
        </w:tc>
        <w:tc>
          <w:tcPr>
            <w:tcW w:w="5485" w:type="dxa"/>
          </w:tcPr>
          <w:p w14:paraId="525F0076" w14:textId="1F01C8E1" w:rsidR="00A60550" w:rsidRPr="00E435BC" w:rsidRDefault="00BE2446" w:rsidP="001B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 13, 2025</w:t>
            </w:r>
          </w:p>
          <w:p w14:paraId="033F6155" w14:textId="2FC5CD3A" w:rsidR="00046E51" w:rsidRPr="00E435BC" w:rsidRDefault="00046E51" w:rsidP="001B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04A" w:rsidRPr="00E435BC" w14:paraId="29E2E2B2" w14:textId="77777777" w:rsidTr="00630026">
        <w:trPr>
          <w:trHeight w:val="900"/>
        </w:trPr>
        <w:tc>
          <w:tcPr>
            <w:tcW w:w="3865" w:type="dxa"/>
          </w:tcPr>
          <w:p w14:paraId="667BBB6E" w14:textId="5E93122A" w:rsidR="00AF5913" w:rsidRPr="00E435BC" w:rsidRDefault="00AF5913" w:rsidP="00DB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5240565"/>
            <w:r w:rsidRPr="00E435BC">
              <w:rPr>
                <w:rFonts w:ascii="Times New Roman" w:hAnsi="Times New Roman" w:cs="Times New Roman"/>
                <w:sz w:val="24"/>
                <w:szCs w:val="24"/>
              </w:rPr>
              <w:t>Application Close Date:</w:t>
            </w:r>
          </w:p>
          <w:p w14:paraId="7172010E" w14:textId="31588374" w:rsidR="00DB604A" w:rsidRPr="00E435BC" w:rsidRDefault="00DB604A" w:rsidP="00DB60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5" w:type="dxa"/>
          </w:tcPr>
          <w:p w14:paraId="50450964" w14:textId="4CCB033D" w:rsidR="00AF5913" w:rsidRPr="00E435BC" w:rsidRDefault="00AF5913" w:rsidP="00DB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BC">
              <w:rPr>
                <w:rFonts w:ascii="Times New Roman" w:hAnsi="Times New Roman" w:cs="Times New Roman"/>
                <w:sz w:val="24"/>
                <w:szCs w:val="24"/>
              </w:rPr>
              <w:t xml:space="preserve">All applications </w:t>
            </w:r>
            <w:r w:rsidRPr="00720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must</w:t>
            </w:r>
            <w:r w:rsidRPr="00E435BC">
              <w:rPr>
                <w:rFonts w:ascii="Times New Roman" w:hAnsi="Times New Roman" w:cs="Times New Roman"/>
                <w:sz w:val="24"/>
                <w:szCs w:val="24"/>
              </w:rPr>
              <w:t xml:space="preserve"> be submitted by March 31, 202</w:t>
            </w:r>
            <w:r w:rsidR="009A2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35B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5D26CF" w:rsidRPr="00E435BC">
              <w:rPr>
                <w:rFonts w:ascii="Times New Roman" w:hAnsi="Times New Roman" w:cs="Times New Roman"/>
                <w:sz w:val="24"/>
                <w:szCs w:val="24"/>
              </w:rPr>
              <w:t>The AOC will begin processing applications in April.</w:t>
            </w:r>
          </w:p>
          <w:p w14:paraId="3D9F789D" w14:textId="4BE19DE1" w:rsidR="00046E51" w:rsidRPr="00E435BC" w:rsidRDefault="00046E51" w:rsidP="003370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  <w:bookmarkEnd w:id="0"/>
      <w:tr w:rsidR="00D14149" w:rsidRPr="00E435BC" w14:paraId="7080D9EF" w14:textId="77777777" w:rsidTr="00630026">
        <w:trPr>
          <w:trHeight w:val="684"/>
        </w:trPr>
        <w:tc>
          <w:tcPr>
            <w:tcW w:w="3865" w:type="dxa"/>
          </w:tcPr>
          <w:p w14:paraId="2F628513" w14:textId="7CA9B471" w:rsidR="00D14149" w:rsidRPr="00E435BC" w:rsidRDefault="00524147" w:rsidP="00DB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BC">
              <w:rPr>
                <w:rFonts w:ascii="Times New Roman" w:hAnsi="Times New Roman" w:cs="Times New Roman"/>
                <w:sz w:val="24"/>
                <w:szCs w:val="24"/>
              </w:rPr>
              <w:t>Award Amount:</w:t>
            </w:r>
          </w:p>
        </w:tc>
        <w:tc>
          <w:tcPr>
            <w:tcW w:w="5485" w:type="dxa"/>
          </w:tcPr>
          <w:p w14:paraId="7198083C" w14:textId="75B2F1DF" w:rsidR="00D14149" w:rsidRPr="00E435BC" w:rsidRDefault="00524147" w:rsidP="00DB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BC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C73632" w:rsidRPr="00E435B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046E51" w:rsidRPr="00E435BC">
              <w:rPr>
                <w:rFonts w:ascii="Times New Roman" w:hAnsi="Times New Roman" w:cs="Times New Roman"/>
                <w:sz w:val="24"/>
                <w:szCs w:val="24"/>
              </w:rPr>
              <w:t xml:space="preserve">distributed </w:t>
            </w:r>
            <w:r w:rsidR="00C73632" w:rsidRPr="00E435BC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  <w:r w:rsidR="00DE347E" w:rsidRPr="00E435BC">
              <w:rPr>
                <w:rFonts w:ascii="Times New Roman" w:hAnsi="Times New Roman" w:cs="Times New Roman"/>
                <w:sz w:val="24"/>
                <w:szCs w:val="24"/>
              </w:rPr>
              <w:t xml:space="preserve"> will be determined based on need and proposal</w:t>
            </w:r>
            <w:r w:rsidR="00E435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604A" w:rsidRPr="00E435BC" w14:paraId="5E649368" w14:textId="77777777" w:rsidTr="00630026">
        <w:trPr>
          <w:trHeight w:val="350"/>
        </w:trPr>
        <w:tc>
          <w:tcPr>
            <w:tcW w:w="3865" w:type="dxa"/>
          </w:tcPr>
          <w:p w14:paraId="001FA155" w14:textId="21DABE4D" w:rsidR="00DB604A" w:rsidRPr="00E435BC" w:rsidRDefault="00BB7025" w:rsidP="00DB6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BC">
              <w:rPr>
                <w:rFonts w:ascii="Times New Roman" w:hAnsi="Times New Roman" w:cs="Times New Roman"/>
                <w:sz w:val="24"/>
                <w:szCs w:val="24"/>
              </w:rPr>
              <w:t xml:space="preserve">Submission </w:t>
            </w:r>
            <w:r w:rsidR="003370D5" w:rsidRPr="00E435BC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r w:rsidR="00DB604A" w:rsidRPr="00E435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85" w:type="dxa"/>
          </w:tcPr>
          <w:p w14:paraId="4A6E5BF5" w14:textId="201ACC2B" w:rsidR="00DB604A" w:rsidRPr="00E435BC" w:rsidRDefault="00775177" w:rsidP="0051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5BC">
              <w:rPr>
                <w:rFonts w:ascii="Times New Roman" w:hAnsi="Times New Roman" w:cs="Times New Roman"/>
                <w:sz w:val="24"/>
                <w:szCs w:val="24"/>
              </w:rPr>
              <w:t xml:space="preserve">Paper and email applications will </w:t>
            </w:r>
            <w:r w:rsidRPr="007205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not</w:t>
            </w:r>
            <w:r w:rsidRPr="00E435BC">
              <w:rPr>
                <w:rFonts w:ascii="Times New Roman" w:hAnsi="Times New Roman" w:cs="Times New Roman"/>
                <w:sz w:val="24"/>
                <w:szCs w:val="24"/>
              </w:rPr>
              <w:t xml:space="preserve"> be accepted.  </w:t>
            </w:r>
            <w:r w:rsidR="00ED7B08" w:rsidRPr="00E435BC">
              <w:rPr>
                <w:rFonts w:ascii="Times New Roman" w:hAnsi="Times New Roman" w:cs="Times New Roman"/>
                <w:sz w:val="24"/>
                <w:szCs w:val="24"/>
              </w:rPr>
              <w:t xml:space="preserve">Applications shall be submitted </w:t>
            </w:r>
            <w:r w:rsidRPr="00E435BC">
              <w:rPr>
                <w:rFonts w:ascii="Times New Roman" w:hAnsi="Times New Roman" w:cs="Times New Roman"/>
                <w:sz w:val="24"/>
                <w:szCs w:val="24"/>
              </w:rPr>
              <w:t>via the following link</w:t>
            </w:r>
            <w:r w:rsidR="003A169B" w:rsidRPr="00E435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0A178F4" w14:textId="77777777" w:rsidR="00515DAE" w:rsidRPr="00E435BC" w:rsidRDefault="00515DAE" w:rsidP="0051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435B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https://forms.office.com/g/usNUHYAHe8</w:t>
              </w:r>
            </w:hyperlink>
            <w:r w:rsidRPr="00E435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5EB9CB3" w14:textId="2B95E5E6" w:rsidR="00B615CF" w:rsidRPr="00E435BC" w:rsidRDefault="00515DAE" w:rsidP="0051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5B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615CF" w:rsidRPr="00E435BC">
              <w:rPr>
                <w:rFonts w:ascii="Times New Roman" w:hAnsi="Times New Roman" w:cs="Times New Roman"/>
                <w:sz w:val="24"/>
                <w:szCs w:val="24"/>
              </w:rPr>
              <w:t>upporting documentation</w:t>
            </w:r>
            <w:r w:rsidRPr="00E435BC">
              <w:rPr>
                <w:rFonts w:ascii="Times New Roman" w:hAnsi="Times New Roman" w:cs="Times New Roman"/>
                <w:sz w:val="24"/>
                <w:szCs w:val="24"/>
              </w:rPr>
              <w:t xml:space="preserve"> should be emailed to</w:t>
            </w:r>
            <w:r w:rsidR="00B615CF" w:rsidRPr="00E43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B615CF" w:rsidRPr="00E435B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juvenileofficers@arcourts.gov</w:t>
              </w:r>
            </w:hyperlink>
            <w:r w:rsidR="00B615CF" w:rsidRPr="00E435B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7B0C4389" w14:textId="0AE730EF" w:rsidR="003A169B" w:rsidRPr="00E435BC" w:rsidRDefault="003A169B" w:rsidP="00515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B673F" w14:textId="545BB706" w:rsidR="00DB604A" w:rsidRPr="00E435BC" w:rsidRDefault="00DB604A" w:rsidP="00515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B995B0" w14:textId="579478A9" w:rsidR="00582861" w:rsidRPr="00E435BC" w:rsidRDefault="00F156BF" w:rsidP="006300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5BC">
        <w:rPr>
          <w:rFonts w:ascii="Times New Roman" w:hAnsi="Times New Roman" w:cs="Times New Roman"/>
          <w:b/>
          <w:sz w:val="24"/>
          <w:szCs w:val="24"/>
          <w:u w:val="single"/>
        </w:rPr>
        <w:t>Overview</w:t>
      </w:r>
    </w:p>
    <w:p w14:paraId="2998923B" w14:textId="324622B0" w:rsidR="00E44BA2" w:rsidRPr="00E435BC" w:rsidRDefault="00FC7631" w:rsidP="00625375">
      <w:pPr>
        <w:jc w:val="both"/>
        <w:rPr>
          <w:rFonts w:ascii="Times New Roman" w:hAnsi="Times New Roman" w:cs="Times New Roman"/>
          <w:sz w:val="24"/>
          <w:szCs w:val="24"/>
        </w:rPr>
      </w:pPr>
      <w:r w:rsidRPr="00E435BC">
        <w:rPr>
          <w:rFonts w:ascii="Times New Roman" w:hAnsi="Times New Roman" w:cs="Times New Roman"/>
          <w:sz w:val="24"/>
          <w:szCs w:val="24"/>
        </w:rPr>
        <w:t>The A</w:t>
      </w:r>
      <w:r w:rsidR="009D7DA0" w:rsidRPr="00E435BC">
        <w:rPr>
          <w:rFonts w:ascii="Times New Roman" w:hAnsi="Times New Roman" w:cs="Times New Roman"/>
          <w:sz w:val="24"/>
          <w:szCs w:val="24"/>
        </w:rPr>
        <w:t xml:space="preserve">dministrative Office of the Courts (AOC) </w:t>
      </w:r>
      <w:r w:rsidRPr="00E435BC">
        <w:rPr>
          <w:rFonts w:ascii="Times New Roman" w:hAnsi="Times New Roman" w:cs="Times New Roman"/>
          <w:sz w:val="24"/>
          <w:szCs w:val="24"/>
        </w:rPr>
        <w:t xml:space="preserve">plans to </w:t>
      </w:r>
      <w:r w:rsidR="009D7DA0" w:rsidRPr="00E435BC">
        <w:rPr>
          <w:rFonts w:ascii="Times New Roman" w:hAnsi="Times New Roman" w:cs="Times New Roman"/>
          <w:sz w:val="24"/>
          <w:szCs w:val="24"/>
        </w:rPr>
        <w:t>distribute</w:t>
      </w:r>
      <w:r w:rsidRPr="00E435BC">
        <w:rPr>
          <w:rFonts w:ascii="Times New Roman" w:hAnsi="Times New Roman" w:cs="Times New Roman"/>
          <w:sz w:val="24"/>
          <w:szCs w:val="24"/>
        </w:rPr>
        <w:t xml:space="preserve"> </w:t>
      </w:r>
      <w:r w:rsidR="006579B1">
        <w:rPr>
          <w:rFonts w:ascii="Times New Roman" w:hAnsi="Times New Roman" w:cs="Times New Roman"/>
          <w:sz w:val="24"/>
          <w:szCs w:val="24"/>
        </w:rPr>
        <w:t>$306,</w:t>
      </w:r>
      <w:r w:rsidR="009971B2">
        <w:rPr>
          <w:rFonts w:ascii="Times New Roman" w:hAnsi="Times New Roman" w:cs="Times New Roman"/>
          <w:sz w:val="24"/>
          <w:szCs w:val="24"/>
        </w:rPr>
        <w:t>766.49</w:t>
      </w:r>
      <w:r w:rsidR="002E62E0" w:rsidRPr="00E435BC">
        <w:rPr>
          <w:rFonts w:ascii="Times New Roman" w:hAnsi="Times New Roman" w:cs="Times New Roman"/>
          <w:sz w:val="24"/>
          <w:szCs w:val="24"/>
        </w:rPr>
        <w:t xml:space="preserve"> </w:t>
      </w:r>
      <w:r w:rsidRPr="00E435BC">
        <w:rPr>
          <w:rFonts w:ascii="Times New Roman" w:hAnsi="Times New Roman" w:cs="Times New Roman"/>
          <w:sz w:val="24"/>
          <w:szCs w:val="24"/>
        </w:rPr>
        <w:t xml:space="preserve">to juvenile courts across the state of Arkansas. </w:t>
      </w:r>
      <w:r w:rsidR="0018077B" w:rsidRPr="00E435BC">
        <w:rPr>
          <w:rFonts w:ascii="Times New Roman" w:hAnsi="Times New Roman" w:cs="Times New Roman"/>
          <w:sz w:val="24"/>
          <w:szCs w:val="24"/>
        </w:rPr>
        <w:t xml:space="preserve">Each </w:t>
      </w:r>
      <w:r w:rsidR="00A86555" w:rsidRPr="00E435BC">
        <w:rPr>
          <w:rFonts w:ascii="Times New Roman" w:hAnsi="Times New Roman" w:cs="Times New Roman"/>
          <w:sz w:val="24"/>
          <w:szCs w:val="24"/>
        </w:rPr>
        <w:t>county</w:t>
      </w:r>
      <w:r w:rsidR="0018077B" w:rsidRPr="00E435BC">
        <w:rPr>
          <w:rFonts w:ascii="Times New Roman" w:hAnsi="Times New Roman" w:cs="Times New Roman"/>
          <w:sz w:val="24"/>
          <w:szCs w:val="24"/>
        </w:rPr>
        <w:t xml:space="preserve"> requesting funding</w:t>
      </w:r>
      <w:r w:rsidR="000D3306" w:rsidRPr="00E435BC">
        <w:rPr>
          <w:rFonts w:ascii="Times New Roman" w:hAnsi="Times New Roman" w:cs="Times New Roman"/>
          <w:sz w:val="24"/>
          <w:szCs w:val="24"/>
        </w:rPr>
        <w:t xml:space="preserve"> under this RFP</w:t>
      </w:r>
      <w:r w:rsidR="0018077B" w:rsidRPr="00E435BC">
        <w:rPr>
          <w:rFonts w:ascii="Times New Roman" w:hAnsi="Times New Roman" w:cs="Times New Roman"/>
          <w:sz w:val="24"/>
          <w:szCs w:val="24"/>
        </w:rPr>
        <w:t xml:space="preserve"> must</w:t>
      </w:r>
      <w:r w:rsidR="007F41B5" w:rsidRPr="00E435BC">
        <w:rPr>
          <w:rFonts w:ascii="Times New Roman" w:hAnsi="Times New Roman" w:cs="Times New Roman"/>
          <w:sz w:val="24"/>
          <w:szCs w:val="24"/>
        </w:rPr>
        <w:t xml:space="preserve"> submit </w:t>
      </w:r>
      <w:r w:rsidR="003A169B" w:rsidRPr="00E435BC">
        <w:rPr>
          <w:rFonts w:ascii="Times New Roman" w:hAnsi="Times New Roman" w:cs="Times New Roman"/>
          <w:sz w:val="24"/>
          <w:szCs w:val="24"/>
        </w:rPr>
        <w:t xml:space="preserve">an application at </w:t>
      </w:r>
      <w:hyperlink r:id="rId10" w:history="1">
        <w:r w:rsidR="002E62E0" w:rsidRPr="00E435BC">
          <w:rPr>
            <w:rStyle w:val="Hyperlink"/>
            <w:rFonts w:ascii="Times New Roman" w:hAnsi="Times New Roman" w:cs="Times New Roman"/>
            <w:sz w:val="24"/>
            <w:szCs w:val="24"/>
          </w:rPr>
          <w:t>https://forms.office.com/g/usNUHYAHe8</w:t>
        </w:r>
      </w:hyperlink>
      <w:r w:rsidR="00E435BC" w:rsidRPr="00E435BC">
        <w:rPr>
          <w:rFonts w:ascii="Times New Roman" w:hAnsi="Times New Roman" w:cs="Times New Roman"/>
          <w:sz w:val="24"/>
          <w:szCs w:val="24"/>
        </w:rPr>
        <w:t>.</w:t>
      </w:r>
      <w:r w:rsidR="003A169B" w:rsidRPr="00E435BC">
        <w:rPr>
          <w:rFonts w:ascii="Times New Roman" w:hAnsi="Times New Roman" w:cs="Times New Roman"/>
          <w:sz w:val="24"/>
          <w:szCs w:val="24"/>
        </w:rPr>
        <w:t xml:space="preserve"> </w:t>
      </w:r>
      <w:r w:rsidR="002E62E0" w:rsidRPr="00E435BC">
        <w:rPr>
          <w:rFonts w:ascii="Times New Roman" w:hAnsi="Times New Roman" w:cs="Times New Roman"/>
          <w:sz w:val="24"/>
          <w:szCs w:val="24"/>
        </w:rPr>
        <w:t xml:space="preserve">Applicants </w:t>
      </w:r>
      <w:r w:rsidR="00D106B1" w:rsidRPr="00E435BC">
        <w:rPr>
          <w:rFonts w:ascii="Times New Roman" w:hAnsi="Times New Roman" w:cs="Times New Roman"/>
          <w:sz w:val="24"/>
          <w:szCs w:val="24"/>
        </w:rPr>
        <w:t xml:space="preserve">should be prepared </w:t>
      </w:r>
      <w:r w:rsidR="003F1950" w:rsidRPr="00E435BC">
        <w:rPr>
          <w:rFonts w:ascii="Times New Roman" w:hAnsi="Times New Roman" w:cs="Times New Roman"/>
          <w:sz w:val="24"/>
          <w:szCs w:val="24"/>
        </w:rPr>
        <w:t>with</w:t>
      </w:r>
      <w:r w:rsidR="003A169B" w:rsidRPr="00E435BC">
        <w:rPr>
          <w:rFonts w:ascii="Times New Roman" w:hAnsi="Times New Roman" w:cs="Times New Roman"/>
          <w:sz w:val="24"/>
          <w:szCs w:val="24"/>
        </w:rPr>
        <w:t xml:space="preserve"> the </w:t>
      </w:r>
      <w:r w:rsidR="00BD1945" w:rsidRPr="00E435BC">
        <w:rPr>
          <w:rFonts w:ascii="Times New Roman" w:hAnsi="Times New Roman" w:cs="Times New Roman"/>
          <w:sz w:val="24"/>
          <w:szCs w:val="24"/>
        </w:rPr>
        <w:t xml:space="preserve">following information </w:t>
      </w:r>
      <w:r w:rsidR="003F1950" w:rsidRPr="00E435BC">
        <w:rPr>
          <w:rFonts w:ascii="Times New Roman" w:hAnsi="Times New Roman" w:cs="Times New Roman"/>
          <w:sz w:val="24"/>
          <w:szCs w:val="24"/>
        </w:rPr>
        <w:t>to complete</w:t>
      </w:r>
      <w:r w:rsidR="00BD1945" w:rsidRPr="00E435BC">
        <w:rPr>
          <w:rFonts w:ascii="Times New Roman" w:hAnsi="Times New Roman" w:cs="Times New Roman"/>
          <w:sz w:val="24"/>
          <w:szCs w:val="24"/>
        </w:rPr>
        <w:t xml:space="preserve"> the online application.</w:t>
      </w:r>
      <w:r w:rsidR="003F1950" w:rsidRPr="00E435BC">
        <w:rPr>
          <w:rFonts w:ascii="Times New Roman" w:hAnsi="Times New Roman" w:cs="Times New Roman"/>
          <w:sz w:val="24"/>
          <w:szCs w:val="24"/>
        </w:rPr>
        <w:t xml:space="preserve"> Any supporting documentation </w:t>
      </w:r>
      <w:r w:rsidR="00625375" w:rsidRPr="00E435BC">
        <w:rPr>
          <w:rFonts w:ascii="Times New Roman" w:hAnsi="Times New Roman" w:cs="Times New Roman"/>
          <w:sz w:val="24"/>
          <w:szCs w:val="24"/>
        </w:rPr>
        <w:t>should</w:t>
      </w:r>
      <w:r w:rsidR="003F1950" w:rsidRPr="00E435BC">
        <w:rPr>
          <w:rFonts w:ascii="Times New Roman" w:hAnsi="Times New Roman" w:cs="Times New Roman"/>
          <w:sz w:val="24"/>
          <w:szCs w:val="24"/>
        </w:rPr>
        <w:t xml:space="preserve"> be sent to </w:t>
      </w:r>
      <w:hyperlink r:id="rId11" w:history="1">
        <w:r w:rsidR="003F1950" w:rsidRPr="00E435BC">
          <w:rPr>
            <w:rStyle w:val="Hyperlink"/>
            <w:rFonts w:ascii="Times New Roman" w:hAnsi="Times New Roman" w:cs="Times New Roman"/>
            <w:sz w:val="24"/>
            <w:szCs w:val="24"/>
          </w:rPr>
          <w:t>juvenileofficers@arcourts.gov</w:t>
        </w:r>
      </w:hyperlink>
      <w:r w:rsidR="003F1950" w:rsidRPr="00E435B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D1B1DB8" w14:textId="2E4B3D36" w:rsidR="00D106B1" w:rsidRPr="00E435BC" w:rsidRDefault="003F1950" w:rsidP="00BD194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35BC">
        <w:rPr>
          <w:rFonts w:ascii="Times New Roman" w:hAnsi="Times New Roman" w:cs="Times New Roman"/>
          <w:sz w:val="24"/>
          <w:szCs w:val="24"/>
        </w:rPr>
        <w:t>Contact information: t</w:t>
      </w:r>
      <w:r w:rsidR="00BD1945" w:rsidRPr="00E435BC">
        <w:rPr>
          <w:rFonts w:ascii="Times New Roman" w:hAnsi="Times New Roman" w:cs="Times New Roman"/>
          <w:sz w:val="24"/>
          <w:szCs w:val="24"/>
        </w:rPr>
        <w:t xml:space="preserve">he </w:t>
      </w:r>
      <w:r w:rsidR="009436B5" w:rsidRPr="00E435BC">
        <w:rPr>
          <w:rFonts w:ascii="Times New Roman" w:hAnsi="Times New Roman" w:cs="Times New Roman"/>
          <w:sz w:val="24"/>
          <w:szCs w:val="24"/>
        </w:rPr>
        <w:t>c</w:t>
      </w:r>
      <w:r w:rsidR="00BD1945" w:rsidRPr="00E435BC">
        <w:rPr>
          <w:rFonts w:ascii="Times New Roman" w:hAnsi="Times New Roman" w:cs="Times New Roman"/>
          <w:sz w:val="24"/>
          <w:szCs w:val="24"/>
        </w:rPr>
        <w:t xml:space="preserve">ounty name, </w:t>
      </w:r>
      <w:r w:rsidR="009436B5" w:rsidRPr="00E435BC">
        <w:rPr>
          <w:rFonts w:ascii="Times New Roman" w:hAnsi="Times New Roman" w:cs="Times New Roman"/>
          <w:sz w:val="24"/>
          <w:szCs w:val="24"/>
        </w:rPr>
        <w:t>j</w:t>
      </w:r>
      <w:r w:rsidR="00BD1945" w:rsidRPr="00E435BC">
        <w:rPr>
          <w:rFonts w:ascii="Times New Roman" w:hAnsi="Times New Roman" w:cs="Times New Roman"/>
          <w:sz w:val="24"/>
          <w:szCs w:val="24"/>
        </w:rPr>
        <w:t xml:space="preserve">udicial </w:t>
      </w:r>
      <w:r w:rsidR="009436B5" w:rsidRPr="00E435BC">
        <w:rPr>
          <w:rFonts w:ascii="Times New Roman" w:hAnsi="Times New Roman" w:cs="Times New Roman"/>
          <w:sz w:val="24"/>
          <w:szCs w:val="24"/>
        </w:rPr>
        <w:t>c</w:t>
      </w:r>
      <w:r w:rsidR="00BD1945" w:rsidRPr="00E435BC">
        <w:rPr>
          <w:rFonts w:ascii="Times New Roman" w:hAnsi="Times New Roman" w:cs="Times New Roman"/>
          <w:sz w:val="24"/>
          <w:szCs w:val="24"/>
        </w:rPr>
        <w:t xml:space="preserve">ircuit, </w:t>
      </w:r>
      <w:r w:rsidR="009436B5" w:rsidRPr="00E435BC">
        <w:rPr>
          <w:rFonts w:ascii="Times New Roman" w:hAnsi="Times New Roman" w:cs="Times New Roman"/>
          <w:sz w:val="24"/>
          <w:szCs w:val="24"/>
        </w:rPr>
        <w:t>j</w:t>
      </w:r>
      <w:r w:rsidR="00BD1945" w:rsidRPr="00E435BC">
        <w:rPr>
          <w:rFonts w:ascii="Times New Roman" w:hAnsi="Times New Roman" w:cs="Times New Roman"/>
          <w:sz w:val="24"/>
          <w:szCs w:val="24"/>
        </w:rPr>
        <w:t xml:space="preserve">uvenile </w:t>
      </w:r>
      <w:r w:rsidR="009436B5" w:rsidRPr="00E435BC">
        <w:rPr>
          <w:rFonts w:ascii="Times New Roman" w:hAnsi="Times New Roman" w:cs="Times New Roman"/>
          <w:sz w:val="24"/>
          <w:szCs w:val="24"/>
        </w:rPr>
        <w:t>j</w:t>
      </w:r>
      <w:r w:rsidR="00BD1945" w:rsidRPr="00E435BC">
        <w:rPr>
          <w:rFonts w:ascii="Times New Roman" w:hAnsi="Times New Roman" w:cs="Times New Roman"/>
          <w:sz w:val="24"/>
          <w:szCs w:val="24"/>
        </w:rPr>
        <w:t>udge</w:t>
      </w:r>
      <w:r w:rsidR="009436B5" w:rsidRPr="00E435BC">
        <w:rPr>
          <w:rFonts w:ascii="Times New Roman" w:hAnsi="Times New Roman" w:cs="Times New Roman"/>
          <w:sz w:val="24"/>
          <w:szCs w:val="24"/>
        </w:rPr>
        <w:t>’s name</w:t>
      </w:r>
      <w:r w:rsidR="003B2EEA" w:rsidRPr="00E435BC">
        <w:rPr>
          <w:rFonts w:ascii="Times New Roman" w:hAnsi="Times New Roman" w:cs="Times New Roman"/>
          <w:sz w:val="24"/>
          <w:szCs w:val="24"/>
        </w:rPr>
        <w:t xml:space="preserve"> that is submitting the application</w:t>
      </w:r>
      <w:r w:rsidR="00BD1945" w:rsidRPr="00E435BC">
        <w:rPr>
          <w:rFonts w:ascii="Times New Roman" w:hAnsi="Times New Roman" w:cs="Times New Roman"/>
          <w:sz w:val="24"/>
          <w:szCs w:val="24"/>
        </w:rPr>
        <w:t xml:space="preserve">, </w:t>
      </w:r>
      <w:r w:rsidR="009436B5" w:rsidRPr="00E435BC">
        <w:rPr>
          <w:rFonts w:ascii="Times New Roman" w:hAnsi="Times New Roman" w:cs="Times New Roman"/>
          <w:sz w:val="24"/>
          <w:szCs w:val="24"/>
        </w:rPr>
        <w:t>e</w:t>
      </w:r>
      <w:r w:rsidR="00BD1945" w:rsidRPr="00E435BC">
        <w:rPr>
          <w:rFonts w:ascii="Times New Roman" w:hAnsi="Times New Roman" w:cs="Times New Roman"/>
          <w:sz w:val="24"/>
          <w:szCs w:val="24"/>
        </w:rPr>
        <w:t xml:space="preserve">mail </w:t>
      </w:r>
      <w:r w:rsidR="009436B5" w:rsidRPr="00E435BC">
        <w:rPr>
          <w:rFonts w:ascii="Times New Roman" w:hAnsi="Times New Roman" w:cs="Times New Roman"/>
          <w:sz w:val="24"/>
          <w:szCs w:val="24"/>
        </w:rPr>
        <w:t xml:space="preserve">address where confirmation of the application will be sent, </w:t>
      </w:r>
      <w:r w:rsidR="006A64D2" w:rsidRPr="00E435BC">
        <w:rPr>
          <w:rFonts w:ascii="Times New Roman" w:hAnsi="Times New Roman" w:cs="Times New Roman"/>
          <w:sz w:val="24"/>
          <w:szCs w:val="24"/>
        </w:rPr>
        <w:t>and the mailing address</w:t>
      </w:r>
      <w:r w:rsidR="00CC7FE6" w:rsidRPr="00E435BC">
        <w:rPr>
          <w:rFonts w:ascii="Times New Roman" w:hAnsi="Times New Roman" w:cs="Times New Roman"/>
          <w:sz w:val="24"/>
          <w:szCs w:val="24"/>
        </w:rPr>
        <w:t>/to</w:t>
      </w:r>
      <w:r w:rsidR="006A64D2" w:rsidRPr="00E435BC">
        <w:rPr>
          <w:rFonts w:ascii="Times New Roman" w:hAnsi="Times New Roman" w:cs="Times New Roman"/>
          <w:sz w:val="24"/>
          <w:szCs w:val="24"/>
        </w:rPr>
        <w:t xml:space="preserve"> whom the check should be sent if selected for supplemental funding.  </w:t>
      </w:r>
    </w:p>
    <w:p w14:paraId="4879710A" w14:textId="2AB0AF7E" w:rsidR="00E44BA2" w:rsidRPr="00E435BC" w:rsidRDefault="00E44BA2" w:rsidP="00E44BA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35BC">
        <w:rPr>
          <w:rFonts w:ascii="Times New Roman" w:hAnsi="Times New Roman" w:cs="Times New Roman"/>
          <w:sz w:val="24"/>
          <w:szCs w:val="24"/>
        </w:rPr>
        <w:t>Briefly describe the financial need of the county.</w:t>
      </w:r>
    </w:p>
    <w:p w14:paraId="0C54C25A" w14:textId="31E27122" w:rsidR="00E44BA2" w:rsidRPr="00E435BC" w:rsidRDefault="00E44BA2" w:rsidP="00E44BA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35BC">
        <w:rPr>
          <w:rFonts w:ascii="Times New Roman" w:hAnsi="Times New Roman" w:cs="Times New Roman"/>
          <w:sz w:val="24"/>
          <w:szCs w:val="24"/>
        </w:rPr>
        <w:t>Briefly describe the juvenile crime rate of the county.</w:t>
      </w:r>
    </w:p>
    <w:p w14:paraId="5CDD4746" w14:textId="5B74BE86" w:rsidR="00E44BA2" w:rsidRPr="00E435BC" w:rsidRDefault="00E44BA2" w:rsidP="00E44BA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35BC">
        <w:rPr>
          <w:rFonts w:ascii="Times New Roman" w:hAnsi="Times New Roman" w:cs="Times New Roman"/>
          <w:sz w:val="24"/>
          <w:szCs w:val="24"/>
        </w:rPr>
        <w:t xml:space="preserve">Briefly describe the county’s </w:t>
      </w:r>
      <w:r w:rsidR="00CC7FE6" w:rsidRPr="00E435BC">
        <w:rPr>
          <w:rFonts w:ascii="Times New Roman" w:hAnsi="Times New Roman" w:cs="Times New Roman"/>
          <w:sz w:val="24"/>
          <w:szCs w:val="24"/>
        </w:rPr>
        <w:t>use of</w:t>
      </w:r>
      <w:r w:rsidRPr="00E435BC">
        <w:rPr>
          <w:rFonts w:ascii="Times New Roman" w:hAnsi="Times New Roman" w:cs="Times New Roman"/>
          <w:sz w:val="24"/>
          <w:szCs w:val="24"/>
        </w:rPr>
        <w:t xml:space="preserve"> risk assessment</w:t>
      </w:r>
      <w:r w:rsidR="00CC7FE6" w:rsidRPr="00E435BC">
        <w:rPr>
          <w:rFonts w:ascii="Times New Roman" w:hAnsi="Times New Roman" w:cs="Times New Roman"/>
          <w:sz w:val="24"/>
          <w:szCs w:val="24"/>
        </w:rPr>
        <w:t xml:space="preserve"> and behavioral screenings</w:t>
      </w:r>
      <w:r w:rsidRPr="00E435BC">
        <w:rPr>
          <w:rFonts w:ascii="Times New Roman" w:hAnsi="Times New Roman" w:cs="Times New Roman"/>
          <w:sz w:val="24"/>
          <w:szCs w:val="24"/>
        </w:rPr>
        <w:t>.</w:t>
      </w:r>
    </w:p>
    <w:p w14:paraId="0B37CDF6" w14:textId="101A08E7" w:rsidR="00201199" w:rsidRPr="00E435BC" w:rsidRDefault="00201199" w:rsidP="00E44BA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35BC">
        <w:rPr>
          <w:rFonts w:ascii="Times New Roman" w:hAnsi="Times New Roman" w:cs="Times New Roman"/>
          <w:sz w:val="24"/>
          <w:szCs w:val="24"/>
        </w:rPr>
        <w:t>Briefly describe recent trends in juvenile commitment to DYS for the county (i.e. reduction in commitments, increase in commitments, and reasons for trends)</w:t>
      </w:r>
      <w:r w:rsidR="007152AD" w:rsidRPr="00E435BC">
        <w:rPr>
          <w:rFonts w:ascii="Times New Roman" w:hAnsi="Times New Roman" w:cs="Times New Roman"/>
          <w:sz w:val="24"/>
          <w:szCs w:val="24"/>
        </w:rPr>
        <w:t>.</w:t>
      </w:r>
    </w:p>
    <w:p w14:paraId="309F1CF8" w14:textId="262E0831" w:rsidR="007152AD" w:rsidRPr="00E435BC" w:rsidRDefault="007152AD" w:rsidP="007152AD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35BC">
        <w:rPr>
          <w:rFonts w:ascii="Times New Roman" w:hAnsi="Times New Roman" w:cs="Times New Roman"/>
          <w:sz w:val="24"/>
          <w:szCs w:val="24"/>
        </w:rPr>
        <w:t>Briefly describe recent trends in juvenile diversions</w:t>
      </w:r>
      <w:r w:rsidR="00D55F18" w:rsidRPr="00E435BC">
        <w:rPr>
          <w:rFonts w:ascii="Times New Roman" w:hAnsi="Times New Roman" w:cs="Times New Roman"/>
          <w:sz w:val="24"/>
          <w:szCs w:val="24"/>
        </w:rPr>
        <w:t>,</w:t>
      </w:r>
      <w:r w:rsidRPr="00E435BC">
        <w:rPr>
          <w:rFonts w:ascii="Times New Roman" w:hAnsi="Times New Roman" w:cs="Times New Roman"/>
          <w:sz w:val="24"/>
          <w:szCs w:val="24"/>
        </w:rPr>
        <w:t xml:space="preserve"> preventive in-home treatment services</w:t>
      </w:r>
      <w:r w:rsidR="00D55F18" w:rsidRPr="00E435BC">
        <w:rPr>
          <w:rFonts w:ascii="Times New Roman" w:hAnsi="Times New Roman" w:cs="Times New Roman"/>
          <w:sz w:val="24"/>
          <w:szCs w:val="24"/>
        </w:rPr>
        <w:t xml:space="preserve">, and </w:t>
      </w:r>
      <w:r w:rsidR="00982886" w:rsidRPr="00E435BC">
        <w:rPr>
          <w:rFonts w:ascii="Times New Roman" w:hAnsi="Times New Roman" w:cs="Times New Roman"/>
          <w:sz w:val="24"/>
          <w:szCs w:val="24"/>
        </w:rPr>
        <w:t>other alternatives to commitment</w:t>
      </w:r>
      <w:r w:rsidRPr="00E435BC">
        <w:rPr>
          <w:rFonts w:ascii="Times New Roman" w:hAnsi="Times New Roman" w:cs="Times New Roman"/>
          <w:sz w:val="24"/>
          <w:szCs w:val="24"/>
        </w:rPr>
        <w:t xml:space="preserve"> for the county.</w:t>
      </w:r>
    </w:p>
    <w:p w14:paraId="1F632E86" w14:textId="0CB46094" w:rsidR="00201199" w:rsidRPr="00E435BC" w:rsidRDefault="007152AD" w:rsidP="00E44BA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35BC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201199" w:rsidRPr="00E435BC">
        <w:rPr>
          <w:rFonts w:ascii="Times New Roman" w:hAnsi="Times New Roman" w:cs="Times New Roman"/>
          <w:sz w:val="24"/>
          <w:szCs w:val="24"/>
        </w:rPr>
        <w:t xml:space="preserve">riefly describe the county’s resources for services for juveniles in the community and </w:t>
      </w:r>
      <w:r w:rsidR="0000482D" w:rsidRPr="00E435BC">
        <w:rPr>
          <w:rFonts w:ascii="Times New Roman" w:hAnsi="Times New Roman" w:cs="Times New Roman"/>
          <w:sz w:val="24"/>
          <w:szCs w:val="24"/>
        </w:rPr>
        <w:t>the greatest</w:t>
      </w:r>
      <w:r w:rsidR="00201199" w:rsidRPr="00E435BC">
        <w:rPr>
          <w:rFonts w:ascii="Times New Roman" w:hAnsi="Times New Roman" w:cs="Times New Roman"/>
          <w:sz w:val="24"/>
          <w:szCs w:val="24"/>
        </w:rPr>
        <w:t xml:space="preserve"> need</w:t>
      </w:r>
      <w:r w:rsidR="0000482D" w:rsidRPr="00E435BC">
        <w:rPr>
          <w:rFonts w:ascii="Times New Roman" w:hAnsi="Times New Roman" w:cs="Times New Roman"/>
          <w:sz w:val="24"/>
          <w:szCs w:val="24"/>
        </w:rPr>
        <w:t xml:space="preserve">s for </w:t>
      </w:r>
      <w:r w:rsidR="00201199" w:rsidRPr="00E435BC">
        <w:rPr>
          <w:rFonts w:ascii="Times New Roman" w:hAnsi="Times New Roman" w:cs="Times New Roman"/>
          <w:sz w:val="24"/>
          <w:szCs w:val="24"/>
        </w:rPr>
        <w:t>additional services for juveniles in the community</w:t>
      </w:r>
      <w:r w:rsidRPr="00E435BC">
        <w:rPr>
          <w:rFonts w:ascii="Times New Roman" w:hAnsi="Times New Roman" w:cs="Times New Roman"/>
          <w:sz w:val="24"/>
          <w:szCs w:val="24"/>
        </w:rPr>
        <w:t>.</w:t>
      </w:r>
    </w:p>
    <w:p w14:paraId="39584EC9" w14:textId="0BD33AEE" w:rsidR="008E3D88" w:rsidRPr="00E435BC" w:rsidRDefault="008E3D88" w:rsidP="00E44BA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35BC">
        <w:rPr>
          <w:rFonts w:ascii="Times New Roman" w:hAnsi="Times New Roman" w:cs="Times New Roman"/>
          <w:sz w:val="24"/>
          <w:szCs w:val="24"/>
        </w:rPr>
        <w:t>Please state the amount of funding the county is requesting under this grant.</w:t>
      </w:r>
    </w:p>
    <w:p w14:paraId="756BD7C5" w14:textId="17FFE572" w:rsidR="00201199" w:rsidRPr="00E435BC" w:rsidRDefault="00201199" w:rsidP="00E44BA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35BC">
        <w:rPr>
          <w:rFonts w:ascii="Times New Roman" w:hAnsi="Times New Roman" w:cs="Times New Roman"/>
          <w:sz w:val="24"/>
          <w:szCs w:val="24"/>
        </w:rPr>
        <w:t>Briefly describe how the county would use the requested funding for the provision of juvenile officer services.</w:t>
      </w:r>
    </w:p>
    <w:p w14:paraId="70CD6C04" w14:textId="363CBBDD" w:rsidR="007C2262" w:rsidRPr="00E435BC" w:rsidRDefault="00644189">
      <w:pPr>
        <w:jc w:val="both"/>
        <w:rPr>
          <w:rFonts w:ascii="Times New Roman" w:hAnsi="Times New Roman" w:cs="Times New Roman"/>
          <w:sz w:val="24"/>
          <w:szCs w:val="24"/>
        </w:rPr>
      </w:pPr>
      <w:r w:rsidRPr="00E435BC">
        <w:rPr>
          <w:rFonts w:ascii="Times New Roman" w:hAnsi="Times New Roman" w:cs="Times New Roman"/>
          <w:sz w:val="24"/>
          <w:szCs w:val="24"/>
        </w:rPr>
        <w:t>A</w:t>
      </w:r>
      <w:r w:rsidR="003D2E06" w:rsidRPr="00E435BC">
        <w:rPr>
          <w:rFonts w:ascii="Times New Roman" w:hAnsi="Times New Roman" w:cs="Times New Roman"/>
          <w:sz w:val="24"/>
          <w:szCs w:val="24"/>
        </w:rPr>
        <w:t>s mentioned above, a</w:t>
      </w:r>
      <w:r w:rsidR="008304AF" w:rsidRPr="00E435BC">
        <w:rPr>
          <w:rFonts w:ascii="Times New Roman" w:hAnsi="Times New Roman" w:cs="Times New Roman"/>
          <w:sz w:val="24"/>
          <w:szCs w:val="24"/>
        </w:rPr>
        <w:t xml:space="preserve"> separate </w:t>
      </w:r>
      <w:r w:rsidR="00D97C4E" w:rsidRPr="00E435BC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8304AF" w:rsidRPr="00E435BC">
        <w:rPr>
          <w:rFonts w:ascii="Times New Roman" w:hAnsi="Times New Roman" w:cs="Times New Roman"/>
          <w:sz w:val="24"/>
          <w:szCs w:val="24"/>
        </w:rPr>
        <w:t xml:space="preserve">for each county </w:t>
      </w:r>
      <w:r w:rsidRPr="00E435BC">
        <w:rPr>
          <w:rFonts w:ascii="Times New Roman" w:hAnsi="Times New Roman" w:cs="Times New Roman"/>
          <w:sz w:val="24"/>
          <w:szCs w:val="24"/>
        </w:rPr>
        <w:t>is necessary</w:t>
      </w:r>
      <w:r w:rsidR="00162566" w:rsidRPr="00E435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C6EBF0" w14:textId="43EF885E" w:rsidR="00D97C4E" w:rsidRPr="00E435BC" w:rsidRDefault="00A86555">
      <w:pPr>
        <w:jc w:val="both"/>
        <w:rPr>
          <w:rFonts w:ascii="Times New Roman" w:hAnsi="Times New Roman" w:cs="Times New Roman"/>
          <w:sz w:val="24"/>
          <w:szCs w:val="24"/>
        </w:rPr>
      </w:pPr>
      <w:r w:rsidRPr="00E435BC">
        <w:rPr>
          <w:rFonts w:ascii="Times New Roman" w:hAnsi="Times New Roman" w:cs="Times New Roman"/>
          <w:sz w:val="24"/>
          <w:szCs w:val="24"/>
        </w:rPr>
        <w:t xml:space="preserve">Proposals will be </w:t>
      </w:r>
      <w:r w:rsidR="005E6B4E" w:rsidRPr="00E435BC">
        <w:rPr>
          <w:rFonts w:ascii="Times New Roman" w:hAnsi="Times New Roman" w:cs="Times New Roman"/>
          <w:sz w:val="24"/>
          <w:szCs w:val="24"/>
        </w:rPr>
        <w:t>evaluated,</w:t>
      </w:r>
      <w:r w:rsidRPr="00E435BC">
        <w:rPr>
          <w:rFonts w:ascii="Times New Roman" w:hAnsi="Times New Roman" w:cs="Times New Roman"/>
          <w:sz w:val="24"/>
          <w:szCs w:val="24"/>
        </w:rPr>
        <w:t xml:space="preserve"> and funds distributed</w:t>
      </w:r>
      <w:r w:rsidR="00260E81" w:rsidRPr="00E435BC">
        <w:rPr>
          <w:rFonts w:ascii="Times New Roman" w:hAnsi="Times New Roman" w:cs="Times New Roman"/>
          <w:sz w:val="24"/>
          <w:szCs w:val="24"/>
        </w:rPr>
        <w:t>,</w:t>
      </w:r>
      <w:r w:rsidRPr="00E435BC">
        <w:rPr>
          <w:rFonts w:ascii="Times New Roman" w:hAnsi="Times New Roman" w:cs="Times New Roman"/>
          <w:sz w:val="24"/>
          <w:szCs w:val="24"/>
        </w:rPr>
        <w:t xml:space="preserve"> </w:t>
      </w:r>
      <w:r w:rsidR="00F4248E" w:rsidRPr="00E435BC">
        <w:rPr>
          <w:rFonts w:ascii="Times New Roman" w:hAnsi="Times New Roman" w:cs="Times New Roman"/>
          <w:sz w:val="24"/>
          <w:szCs w:val="24"/>
        </w:rPr>
        <w:t>based on the totality of a county’s circumstances and no single factor or absence of a factor will guarantee or prohibit fund</w:t>
      </w:r>
      <w:r w:rsidR="005E6B4E" w:rsidRPr="00E435BC">
        <w:rPr>
          <w:rFonts w:ascii="Times New Roman" w:hAnsi="Times New Roman" w:cs="Times New Roman"/>
          <w:sz w:val="24"/>
          <w:szCs w:val="24"/>
        </w:rPr>
        <w:t>ing</w:t>
      </w:r>
      <w:r w:rsidR="00F4248E" w:rsidRPr="00E435BC">
        <w:rPr>
          <w:rFonts w:ascii="Times New Roman" w:hAnsi="Times New Roman" w:cs="Times New Roman"/>
          <w:sz w:val="24"/>
          <w:szCs w:val="24"/>
        </w:rPr>
        <w:t>.</w:t>
      </w:r>
      <w:r w:rsidR="008A633D" w:rsidRPr="00E435BC">
        <w:rPr>
          <w:rFonts w:ascii="Times New Roman" w:hAnsi="Times New Roman" w:cs="Times New Roman"/>
          <w:sz w:val="24"/>
          <w:szCs w:val="24"/>
        </w:rPr>
        <w:t xml:space="preserve"> </w:t>
      </w:r>
      <w:r w:rsidR="009A7F8A" w:rsidRPr="00E435BC">
        <w:rPr>
          <w:rFonts w:ascii="Times New Roman" w:hAnsi="Times New Roman" w:cs="Times New Roman"/>
          <w:sz w:val="24"/>
          <w:szCs w:val="24"/>
        </w:rPr>
        <w:t>The funds are available for use for a wide array of purposes including, but not limited to, work-stations, equipment, technology, incentives, salaries, and benefits.</w:t>
      </w:r>
    </w:p>
    <w:p w14:paraId="2F2F0037" w14:textId="7012BFA7" w:rsidR="00AF1F2F" w:rsidRPr="00E435BC" w:rsidRDefault="00B54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Ark. Code Ann. 16-13-331,</w:t>
      </w:r>
      <w:r w:rsidR="003D2E06" w:rsidRPr="00E435BC">
        <w:rPr>
          <w:rFonts w:ascii="Times New Roman" w:hAnsi="Times New Roman" w:cs="Times New Roman"/>
          <w:sz w:val="24"/>
          <w:szCs w:val="24"/>
        </w:rPr>
        <w:t xml:space="preserve"> the</w:t>
      </w:r>
      <w:r w:rsidR="00AF1F2F" w:rsidRPr="00E435BC">
        <w:rPr>
          <w:rFonts w:ascii="Times New Roman" w:hAnsi="Times New Roman" w:cs="Times New Roman"/>
          <w:sz w:val="24"/>
          <w:szCs w:val="24"/>
        </w:rPr>
        <w:t xml:space="preserve"> AOC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AF1F2F" w:rsidRPr="00E435BC">
        <w:rPr>
          <w:rFonts w:ascii="Times New Roman" w:hAnsi="Times New Roman" w:cs="Times New Roman"/>
          <w:sz w:val="24"/>
          <w:szCs w:val="24"/>
        </w:rPr>
        <w:t xml:space="preserve">consider: </w:t>
      </w:r>
      <w:r w:rsidR="00B223F2" w:rsidRPr="00E435BC">
        <w:rPr>
          <w:rFonts w:ascii="Times New Roman" w:hAnsi="Times New Roman" w:cs="Times New Roman"/>
          <w:sz w:val="24"/>
          <w:szCs w:val="24"/>
        </w:rPr>
        <w:t xml:space="preserve">(1) </w:t>
      </w:r>
      <w:r w:rsidR="00AF1F2F" w:rsidRPr="00E435BC">
        <w:rPr>
          <w:rFonts w:ascii="Times New Roman" w:hAnsi="Times New Roman" w:cs="Times New Roman"/>
          <w:sz w:val="24"/>
          <w:szCs w:val="24"/>
        </w:rPr>
        <w:t xml:space="preserve">The use or inability of a county to use risk assessment and behavioral health screenings; </w:t>
      </w:r>
      <w:r w:rsidR="00B223F2" w:rsidRPr="00E435BC">
        <w:rPr>
          <w:rFonts w:ascii="Times New Roman" w:hAnsi="Times New Roman" w:cs="Times New Roman"/>
          <w:sz w:val="24"/>
          <w:szCs w:val="24"/>
        </w:rPr>
        <w:t xml:space="preserve">(2) </w:t>
      </w:r>
      <w:r w:rsidR="00AF1F2F" w:rsidRPr="00E435BC">
        <w:rPr>
          <w:rFonts w:ascii="Times New Roman" w:hAnsi="Times New Roman" w:cs="Times New Roman"/>
          <w:sz w:val="24"/>
          <w:szCs w:val="24"/>
        </w:rPr>
        <w:t xml:space="preserve">The financial need of the county; </w:t>
      </w:r>
      <w:r w:rsidR="00B223F2" w:rsidRPr="00E435BC">
        <w:rPr>
          <w:rFonts w:ascii="Times New Roman" w:hAnsi="Times New Roman" w:cs="Times New Roman"/>
          <w:sz w:val="24"/>
          <w:szCs w:val="24"/>
        </w:rPr>
        <w:t xml:space="preserve">(3) </w:t>
      </w:r>
      <w:r w:rsidR="00AF1F2F" w:rsidRPr="00E435BC">
        <w:rPr>
          <w:rFonts w:ascii="Times New Roman" w:hAnsi="Times New Roman" w:cs="Times New Roman"/>
          <w:sz w:val="24"/>
          <w:szCs w:val="24"/>
        </w:rPr>
        <w:t xml:space="preserve">The juvenile crime rate of the county; </w:t>
      </w:r>
      <w:r w:rsidR="00B223F2" w:rsidRPr="00E435BC">
        <w:rPr>
          <w:rFonts w:ascii="Times New Roman" w:hAnsi="Times New Roman" w:cs="Times New Roman"/>
          <w:sz w:val="24"/>
          <w:szCs w:val="24"/>
        </w:rPr>
        <w:t xml:space="preserve">(4) </w:t>
      </w:r>
      <w:r w:rsidR="00AF1F2F" w:rsidRPr="00E435BC">
        <w:rPr>
          <w:rFonts w:ascii="Times New Roman" w:hAnsi="Times New Roman" w:cs="Times New Roman"/>
          <w:sz w:val="24"/>
          <w:szCs w:val="24"/>
        </w:rPr>
        <w:t xml:space="preserve">The juvenile division of circuit court reduction in commitments and the need for community service in the county; and, </w:t>
      </w:r>
      <w:r w:rsidR="00B223F2" w:rsidRPr="00E435BC">
        <w:rPr>
          <w:rFonts w:ascii="Times New Roman" w:hAnsi="Times New Roman" w:cs="Times New Roman"/>
          <w:sz w:val="24"/>
          <w:szCs w:val="24"/>
        </w:rPr>
        <w:t xml:space="preserve">(5) </w:t>
      </w:r>
      <w:r w:rsidR="00AF1F2F" w:rsidRPr="00E435BC">
        <w:rPr>
          <w:rFonts w:ascii="Times New Roman" w:hAnsi="Times New Roman" w:cs="Times New Roman"/>
          <w:sz w:val="24"/>
          <w:szCs w:val="24"/>
        </w:rPr>
        <w:t>The plan of the juvenile division of circuit court or the county for the use of funds for the provision of juvenile officer services.</w:t>
      </w:r>
    </w:p>
    <w:sectPr w:rsidR="00AF1F2F" w:rsidRPr="00E435BC" w:rsidSect="00067D46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08436" w14:textId="77777777" w:rsidR="00C94391" w:rsidRDefault="00C94391" w:rsidP="00F329DE">
      <w:pPr>
        <w:spacing w:after="0" w:line="240" w:lineRule="auto"/>
      </w:pPr>
      <w:r>
        <w:separator/>
      </w:r>
    </w:p>
  </w:endnote>
  <w:endnote w:type="continuationSeparator" w:id="0">
    <w:p w14:paraId="0A0DE885" w14:textId="77777777" w:rsidR="00C94391" w:rsidRDefault="00C94391" w:rsidP="00F3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C8306" w14:textId="3451B343" w:rsidR="007B797E" w:rsidRPr="001F448A" w:rsidRDefault="007B797E" w:rsidP="005030AD">
    <w:pPr>
      <w:spacing w:line="240" w:lineRule="auto"/>
      <w:jc w:val="center"/>
      <w:rPr>
        <w:rFonts w:ascii="Times New Roman" w:hAnsi="Times New Roman" w:cs="Times New Roman"/>
        <w:sz w:val="20"/>
        <w:szCs w:val="20"/>
      </w:rPr>
    </w:pPr>
    <w:r w:rsidRPr="001F448A">
      <w:rPr>
        <w:rFonts w:ascii="Times New Roman" w:hAnsi="Times New Roman" w:cs="Times New Roman"/>
        <w:sz w:val="20"/>
        <w:szCs w:val="20"/>
      </w:rPr>
      <w:t>FY 20</w:t>
    </w:r>
    <w:r w:rsidR="00D106B1">
      <w:rPr>
        <w:rFonts w:ascii="Times New Roman" w:hAnsi="Times New Roman" w:cs="Times New Roman"/>
        <w:sz w:val="20"/>
        <w:szCs w:val="20"/>
      </w:rPr>
      <w:t>2</w:t>
    </w:r>
    <w:r w:rsidR="009971B2">
      <w:rPr>
        <w:rFonts w:ascii="Times New Roman" w:hAnsi="Times New Roman" w:cs="Times New Roman"/>
        <w:sz w:val="20"/>
        <w:szCs w:val="20"/>
      </w:rPr>
      <w:t>5</w:t>
    </w:r>
    <w:r w:rsidRPr="001F448A">
      <w:rPr>
        <w:rFonts w:ascii="Times New Roman" w:hAnsi="Times New Roman" w:cs="Times New Roman"/>
        <w:sz w:val="20"/>
        <w:szCs w:val="20"/>
      </w:rPr>
      <w:t xml:space="preserve"> </w:t>
    </w:r>
    <w:r w:rsidR="00B2538F" w:rsidRPr="001F448A">
      <w:rPr>
        <w:rFonts w:ascii="Times New Roman" w:hAnsi="Times New Roman" w:cs="Times New Roman"/>
        <w:sz w:val="20"/>
        <w:szCs w:val="20"/>
      </w:rPr>
      <w:t xml:space="preserve">Supplemental </w:t>
    </w:r>
    <w:r w:rsidRPr="001F448A">
      <w:rPr>
        <w:rFonts w:ascii="Times New Roman" w:hAnsi="Times New Roman" w:cs="Times New Roman"/>
        <w:sz w:val="20"/>
        <w:szCs w:val="20"/>
      </w:rPr>
      <w:t xml:space="preserve">Juvenile </w:t>
    </w:r>
    <w:r w:rsidR="00B2538F" w:rsidRPr="001F448A">
      <w:rPr>
        <w:rFonts w:ascii="Times New Roman" w:hAnsi="Times New Roman" w:cs="Times New Roman"/>
        <w:sz w:val="20"/>
        <w:szCs w:val="20"/>
      </w:rPr>
      <w:t>Court Funds</w:t>
    </w:r>
    <w:r w:rsidR="00742794" w:rsidRPr="001F448A">
      <w:rPr>
        <w:rFonts w:ascii="Times New Roman" w:hAnsi="Times New Roman" w:cs="Times New Roman"/>
        <w:sz w:val="20"/>
        <w:szCs w:val="20"/>
      </w:rPr>
      <w:t xml:space="preserve"> – AOC Juvenile </w:t>
    </w:r>
    <w:r w:rsidR="00B2538F" w:rsidRPr="001F448A">
      <w:rPr>
        <w:rFonts w:ascii="Times New Roman" w:hAnsi="Times New Roman" w:cs="Times New Roman"/>
        <w:sz w:val="20"/>
        <w:szCs w:val="20"/>
      </w:rPr>
      <w:t>D</w:t>
    </w:r>
    <w:r w:rsidR="00742794" w:rsidRPr="001F448A">
      <w:rPr>
        <w:rFonts w:ascii="Times New Roman" w:hAnsi="Times New Roman" w:cs="Times New Roman"/>
        <w:sz w:val="20"/>
        <w:szCs w:val="20"/>
      </w:rPr>
      <w:t>ivision</w:t>
    </w:r>
  </w:p>
  <w:p w14:paraId="21392D62" w14:textId="551A8856" w:rsidR="00C32E98" w:rsidRDefault="00C32E98" w:rsidP="005030A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2D0DF" w14:textId="653115D4" w:rsidR="00551A23" w:rsidRDefault="00551A23">
    <w:pPr>
      <w:pStyle w:val="Footer"/>
      <w:pBdr>
        <w:top w:val="single" w:sz="4" w:space="1" w:color="D9D9D9" w:themeColor="background1" w:themeShade="D9"/>
      </w:pBdr>
      <w:jc w:val="right"/>
    </w:pPr>
  </w:p>
  <w:p w14:paraId="36826F72" w14:textId="77777777" w:rsidR="00551A23" w:rsidRDefault="00551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21D17" w14:textId="77777777" w:rsidR="00C94391" w:rsidRDefault="00C94391" w:rsidP="00F329DE">
      <w:pPr>
        <w:spacing w:after="0" w:line="240" w:lineRule="auto"/>
      </w:pPr>
      <w:r>
        <w:separator/>
      </w:r>
    </w:p>
  </w:footnote>
  <w:footnote w:type="continuationSeparator" w:id="0">
    <w:p w14:paraId="07EED318" w14:textId="77777777" w:rsidR="00C94391" w:rsidRDefault="00C94391" w:rsidP="00F32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5EAE7" w14:textId="3DB58C17" w:rsidR="00A406EE" w:rsidRDefault="00046E51" w:rsidP="00FE28DC">
    <w:pPr>
      <w:pStyle w:val="Header"/>
      <w:jc w:val="center"/>
      <w:rPr>
        <w:rFonts w:ascii="Times New Roman" w:hAnsi="Times New Roman" w:cs="Times New Roman"/>
        <w:b/>
        <w:sz w:val="28"/>
        <w:szCs w:val="24"/>
      </w:rPr>
    </w:pPr>
    <w:r>
      <w:rPr>
        <w:rFonts w:ascii="Times New Roman" w:hAnsi="Times New Roman" w:cs="Times New Roman"/>
        <w:b/>
        <w:sz w:val="28"/>
        <w:szCs w:val="24"/>
      </w:rPr>
      <w:t xml:space="preserve">Supplemental </w:t>
    </w:r>
    <w:r w:rsidR="00A406EE" w:rsidRPr="00F64094">
      <w:rPr>
        <w:rFonts w:ascii="Times New Roman" w:hAnsi="Times New Roman" w:cs="Times New Roman"/>
        <w:b/>
        <w:sz w:val="28"/>
        <w:szCs w:val="24"/>
      </w:rPr>
      <w:t xml:space="preserve">Juvenile </w:t>
    </w:r>
    <w:r w:rsidR="002D7577">
      <w:rPr>
        <w:rFonts w:ascii="Times New Roman" w:hAnsi="Times New Roman" w:cs="Times New Roman"/>
        <w:b/>
        <w:sz w:val="28"/>
        <w:szCs w:val="24"/>
      </w:rPr>
      <w:t>Court Funds</w:t>
    </w:r>
  </w:p>
  <w:p w14:paraId="65946576" w14:textId="6D4E0621" w:rsidR="00FE28DC" w:rsidRDefault="00FE28DC" w:rsidP="00FE28DC">
    <w:pPr>
      <w:pStyle w:val="Header"/>
      <w:jc w:val="center"/>
      <w:rPr>
        <w:rFonts w:ascii="Times New Roman" w:hAnsi="Times New Roman" w:cs="Times New Roman"/>
        <w:b/>
        <w:sz w:val="28"/>
        <w:szCs w:val="24"/>
      </w:rPr>
    </w:pPr>
    <w:r>
      <w:rPr>
        <w:rFonts w:ascii="Times New Roman" w:hAnsi="Times New Roman" w:cs="Times New Roman"/>
        <w:b/>
        <w:sz w:val="28"/>
        <w:szCs w:val="24"/>
      </w:rPr>
      <w:t>FY202</w:t>
    </w:r>
    <w:r w:rsidR="00E2117F">
      <w:rPr>
        <w:rFonts w:ascii="Times New Roman" w:hAnsi="Times New Roman" w:cs="Times New Roman"/>
        <w:b/>
        <w:sz w:val="28"/>
        <w:szCs w:val="24"/>
      </w:rPr>
      <w:t>3</w:t>
    </w:r>
  </w:p>
  <w:p w14:paraId="4A71205F" w14:textId="19ACC7AA" w:rsidR="00046E51" w:rsidRDefault="00046E51" w:rsidP="00FE28DC">
    <w:pPr>
      <w:pStyle w:val="Header"/>
      <w:jc w:val="center"/>
      <w:rPr>
        <w:rFonts w:ascii="Times New Roman" w:hAnsi="Times New Roman" w:cs="Times New Roman"/>
        <w:b/>
        <w:sz w:val="28"/>
        <w:szCs w:val="24"/>
      </w:rPr>
    </w:pPr>
    <w:r>
      <w:rPr>
        <w:rFonts w:ascii="Times New Roman" w:hAnsi="Times New Roman" w:cs="Times New Roman"/>
        <w:b/>
        <w:sz w:val="28"/>
        <w:szCs w:val="24"/>
      </w:rPr>
      <w:t>Request for Proposals</w:t>
    </w:r>
  </w:p>
  <w:p w14:paraId="14749023" w14:textId="77777777" w:rsidR="00046E51" w:rsidRDefault="00046E51" w:rsidP="00FE28D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800B0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2E495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16CC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3C61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2050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44F4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4679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FC3A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60C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A894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A2475E"/>
    <w:multiLevelType w:val="hybridMultilevel"/>
    <w:tmpl w:val="1372588E"/>
    <w:lvl w:ilvl="0" w:tplc="A74CAE3C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333FA"/>
    <w:multiLevelType w:val="hybridMultilevel"/>
    <w:tmpl w:val="063C7BBA"/>
    <w:lvl w:ilvl="0" w:tplc="4CE45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890C13"/>
    <w:multiLevelType w:val="hybridMultilevel"/>
    <w:tmpl w:val="E926D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51286"/>
    <w:multiLevelType w:val="hybridMultilevel"/>
    <w:tmpl w:val="AA46B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80B5B"/>
    <w:multiLevelType w:val="hybridMultilevel"/>
    <w:tmpl w:val="133C56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B3351C"/>
    <w:multiLevelType w:val="hybridMultilevel"/>
    <w:tmpl w:val="C5447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710372">
    <w:abstractNumId w:val="11"/>
  </w:num>
  <w:num w:numId="2" w16cid:durableId="2009676036">
    <w:abstractNumId w:val="12"/>
  </w:num>
  <w:num w:numId="3" w16cid:durableId="164636995">
    <w:abstractNumId w:val="14"/>
  </w:num>
  <w:num w:numId="4" w16cid:durableId="747002216">
    <w:abstractNumId w:val="10"/>
  </w:num>
  <w:num w:numId="5" w16cid:durableId="1868833045">
    <w:abstractNumId w:val="15"/>
  </w:num>
  <w:num w:numId="6" w16cid:durableId="1552155558">
    <w:abstractNumId w:val="9"/>
  </w:num>
  <w:num w:numId="7" w16cid:durableId="1702436859">
    <w:abstractNumId w:val="7"/>
  </w:num>
  <w:num w:numId="8" w16cid:durableId="464472415">
    <w:abstractNumId w:val="6"/>
  </w:num>
  <w:num w:numId="9" w16cid:durableId="120417065">
    <w:abstractNumId w:val="5"/>
  </w:num>
  <w:num w:numId="10" w16cid:durableId="2055735107">
    <w:abstractNumId w:val="4"/>
  </w:num>
  <w:num w:numId="11" w16cid:durableId="1638296284">
    <w:abstractNumId w:val="8"/>
  </w:num>
  <w:num w:numId="12" w16cid:durableId="565772375">
    <w:abstractNumId w:val="3"/>
  </w:num>
  <w:num w:numId="13" w16cid:durableId="1668289682">
    <w:abstractNumId w:val="2"/>
  </w:num>
  <w:num w:numId="14" w16cid:durableId="984166281">
    <w:abstractNumId w:val="1"/>
  </w:num>
  <w:num w:numId="15" w16cid:durableId="22169417">
    <w:abstractNumId w:val="0"/>
  </w:num>
  <w:num w:numId="16" w16cid:durableId="8489129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9F"/>
    <w:rsid w:val="0000016E"/>
    <w:rsid w:val="00002F10"/>
    <w:rsid w:val="0000482D"/>
    <w:rsid w:val="000176E0"/>
    <w:rsid w:val="00035992"/>
    <w:rsid w:val="00037368"/>
    <w:rsid w:val="0004539E"/>
    <w:rsid w:val="00046E51"/>
    <w:rsid w:val="00052346"/>
    <w:rsid w:val="000544C5"/>
    <w:rsid w:val="000558E0"/>
    <w:rsid w:val="00055969"/>
    <w:rsid w:val="00061B18"/>
    <w:rsid w:val="0006606B"/>
    <w:rsid w:val="00067D46"/>
    <w:rsid w:val="00072D93"/>
    <w:rsid w:val="00072DF7"/>
    <w:rsid w:val="00073138"/>
    <w:rsid w:val="00085559"/>
    <w:rsid w:val="000863AA"/>
    <w:rsid w:val="00091244"/>
    <w:rsid w:val="00096632"/>
    <w:rsid w:val="000A3B73"/>
    <w:rsid w:val="000A5CA3"/>
    <w:rsid w:val="000A6D3A"/>
    <w:rsid w:val="000B2B61"/>
    <w:rsid w:val="000B3B65"/>
    <w:rsid w:val="000B4A2A"/>
    <w:rsid w:val="000B7C6B"/>
    <w:rsid w:val="000C518E"/>
    <w:rsid w:val="000D3306"/>
    <w:rsid w:val="000E27D5"/>
    <w:rsid w:val="000F7A2C"/>
    <w:rsid w:val="0010149F"/>
    <w:rsid w:val="001078E1"/>
    <w:rsid w:val="001106F8"/>
    <w:rsid w:val="00121AA9"/>
    <w:rsid w:val="001231D6"/>
    <w:rsid w:val="00131FAA"/>
    <w:rsid w:val="0013247B"/>
    <w:rsid w:val="00143A5F"/>
    <w:rsid w:val="00144A68"/>
    <w:rsid w:val="00145AA1"/>
    <w:rsid w:val="00151B08"/>
    <w:rsid w:val="001601DB"/>
    <w:rsid w:val="00162566"/>
    <w:rsid w:val="001679F6"/>
    <w:rsid w:val="001772C3"/>
    <w:rsid w:val="0018077B"/>
    <w:rsid w:val="00194C9D"/>
    <w:rsid w:val="001979F2"/>
    <w:rsid w:val="001A66EC"/>
    <w:rsid w:val="001B0566"/>
    <w:rsid w:val="001B5317"/>
    <w:rsid w:val="001B6318"/>
    <w:rsid w:val="001C0392"/>
    <w:rsid w:val="001C676E"/>
    <w:rsid w:val="001D56E5"/>
    <w:rsid w:val="001E3445"/>
    <w:rsid w:val="001E4201"/>
    <w:rsid w:val="001E633B"/>
    <w:rsid w:val="001E654E"/>
    <w:rsid w:val="001F448A"/>
    <w:rsid w:val="00201199"/>
    <w:rsid w:val="002076B8"/>
    <w:rsid w:val="00207E64"/>
    <w:rsid w:val="00213155"/>
    <w:rsid w:val="00214797"/>
    <w:rsid w:val="00222B37"/>
    <w:rsid w:val="002273B1"/>
    <w:rsid w:val="002317EF"/>
    <w:rsid w:val="00233795"/>
    <w:rsid w:val="00235DE9"/>
    <w:rsid w:val="002508DD"/>
    <w:rsid w:val="00260E81"/>
    <w:rsid w:val="002637AB"/>
    <w:rsid w:val="00265F79"/>
    <w:rsid w:val="002674B3"/>
    <w:rsid w:val="00285C32"/>
    <w:rsid w:val="00290511"/>
    <w:rsid w:val="002932F5"/>
    <w:rsid w:val="00297FD2"/>
    <w:rsid w:val="002A548D"/>
    <w:rsid w:val="002A653A"/>
    <w:rsid w:val="002C786D"/>
    <w:rsid w:val="002D22FC"/>
    <w:rsid w:val="002D7577"/>
    <w:rsid w:val="002E24B0"/>
    <w:rsid w:val="002E597E"/>
    <w:rsid w:val="002E62E0"/>
    <w:rsid w:val="002F4314"/>
    <w:rsid w:val="002F4E29"/>
    <w:rsid w:val="002F7B34"/>
    <w:rsid w:val="00312606"/>
    <w:rsid w:val="00324439"/>
    <w:rsid w:val="00324628"/>
    <w:rsid w:val="0033563B"/>
    <w:rsid w:val="003370D5"/>
    <w:rsid w:val="0036215E"/>
    <w:rsid w:val="00362447"/>
    <w:rsid w:val="00373053"/>
    <w:rsid w:val="00374FA1"/>
    <w:rsid w:val="00375DC8"/>
    <w:rsid w:val="00381BB2"/>
    <w:rsid w:val="003824CD"/>
    <w:rsid w:val="00386C14"/>
    <w:rsid w:val="0039505D"/>
    <w:rsid w:val="00397744"/>
    <w:rsid w:val="003A169B"/>
    <w:rsid w:val="003B2EEA"/>
    <w:rsid w:val="003C1E51"/>
    <w:rsid w:val="003C627F"/>
    <w:rsid w:val="003C75DD"/>
    <w:rsid w:val="003D2E06"/>
    <w:rsid w:val="003E7EEB"/>
    <w:rsid w:val="003F1950"/>
    <w:rsid w:val="003F3C83"/>
    <w:rsid w:val="004008FF"/>
    <w:rsid w:val="00401628"/>
    <w:rsid w:val="00405CB9"/>
    <w:rsid w:val="00405E50"/>
    <w:rsid w:val="00411E8F"/>
    <w:rsid w:val="00412935"/>
    <w:rsid w:val="004148AE"/>
    <w:rsid w:val="004157C2"/>
    <w:rsid w:val="00421210"/>
    <w:rsid w:val="004248C4"/>
    <w:rsid w:val="004265B5"/>
    <w:rsid w:val="004324F5"/>
    <w:rsid w:val="00432AAC"/>
    <w:rsid w:val="00436497"/>
    <w:rsid w:val="004436BA"/>
    <w:rsid w:val="004474D3"/>
    <w:rsid w:val="00447FEF"/>
    <w:rsid w:val="0045248B"/>
    <w:rsid w:val="0045303B"/>
    <w:rsid w:val="004536D0"/>
    <w:rsid w:val="004547D4"/>
    <w:rsid w:val="004612C6"/>
    <w:rsid w:val="00463F8F"/>
    <w:rsid w:val="00464FA4"/>
    <w:rsid w:val="00472F88"/>
    <w:rsid w:val="00475EB8"/>
    <w:rsid w:val="0048206B"/>
    <w:rsid w:val="004820AA"/>
    <w:rsid w:val="004857DB"/>
    <w:rsid w:val="00487756"/>
    <w:rsid w:val="0049072B"/>
    <w:rsid w:val="004A3AF2"/>
    <w:rsid w:val="004B3247"/>
    <w:rsid w:val="004B54B4"/>
    <w:rsid w:val="004B7AB1"/>
    <w:rsid w:val="004C6185"/>
    <w:rsid w:val="004C7B72"/>
    <w:rsid w:val="004D6128"/>
    <w:rsid w:val="004F0898"/>
    <w:rsid w:val="004F3925"/>
    <w:rsid w:val="004F4877"/>
    <w:rsid w:val="005004B8"/>
    <w:rsid w:val="005030AD"/>
    <w:rsid w:val="00504EBA"/>
    <w:rsid w:val="00507427"/>
    <w:rsid w:val="005112CD"/>
    <w:rsid w:val="00514B83"/>
    <w:rsid w:val="00515DAE"/>
    <w:rsid w:val="00515EB5"/>
    <w:rsid w:val="00521631"/>
    <w:rsid w:val="00524147"/>
    <w:rsid w:val="00527148"/>
    <w:rsid w:val="00533E94"/>
    <w:rsid w:val="00537333"/>
    <w:rsid w:val="005375CB"/>
    <w:rsid w:val="00545448"/>
    <w:rsid w:val="00545452"/>
    <w:rsid w:val="005467EE"/>
    <w:rsid w:val="00551A23"/>
    <w:rsid w:val="00553C6C"/>
    <w:rsid w:val="0055509D"/>
    <w:rsid w:val="00556757"/>
    <w:rsid w:val="0055781E"/>
    <w:rsid w:val="005612CA"/>
    <w:rsid w:val="00563059"/>
    <w:rsid w:val="00563370"/>
    <w:rsid w:val="00563C64"/>
    <w:rsid w:val="005640EC"/>
    <w:rsid w:val="0057285F"/>
    <w:rsid w:val="0057747B"/>
    <w:rsid w:val="00582861"/>
    <w:rsid w:val="005A3D61"/>
    <w:rsid w:val="005A4BA2"/>
    <w:rsid w:val="005D087A"/>
    <w:rsid w:val="005D26CF"/>
    <w:rsid w:val="005D3B01"/>
    <w:rsid w:val="005D4ED2"/>
    <w:rsid w:val="005D7CC7"/>
    <w:rsid w:val="005E2D59"/>
    <w:rsid w:val="005E651C"/>
    <w:rsid w:val="005E6B4E"/>
    <w:rsid w:val="005F29BF"/>
    <w:rsid w:val="005F6875"/>
    <w:rsid w:val="00600DA6"/>
    <w:rsid w:val="0061294E"/>
    <w:rsid w:val="00623142"/>
    <w:rsid w:val="00624FB6"/>
    <w:rsid w:val="00625375"/>
    <w:rsid w:val="00625AFE"/>
    <w:rsid w:val="006279AA"/>
    <w:rsid w:val="00630026"/>
    <w:rsid w:val="0063561F"/>
    <w:rsid w:val="0063573F"/>
    <w:rsid w:val="00636E72"/>
    <w:rsid w:val="00644189"/>
    <w:rsid w:val="00654271"/>
    <w:rsid w:val="00655008"/>
    <w:rsid w:val="006579B1"/>
    <w:rsid w:val="0066059F"/>
    <w:rsid w:val="0066386C"/>
    <w:rsid w:val="00664E1E"/>
    <w:rsid w:val="00683744"/>
    <w:rsid w:val="00685107"/>
    <w:rsid w:val="006A1CB4"/>
    <w:rsid w:val="006A38D8"/>
    <w:rsid w:val="006A529B"/>
    <w:rsid w:val="006A63E8"/>
    <w:rsid w:val="006A64D2"/>
    <w:rsid w:val="006A7BB1"/>
    <w:rsid w:val="006A7C91"/>
    <w:rsid w:val="006B79B4"/>
    <w:rsid w:val="006C1C85"/>
    <w:rsid w:val="006C4396"/>
    <w:rsid w:val="006C511E"/>
    <w:rsid w:val="006D059A"/>
    <w:rsid w:val="006D18FF"/>
    <w:rsid w:val="006D6E2A"/>
    <w:rsid w:val="006E52AB"/>
    <w:rsid w:val="006E5E2B"/>
    <w:rsid w:val="006F32CF"/>
    <w:rsid w:val="00702C63"/>
    <w:rsid w:val="00704FE3"/>
    <w:rsid w:val="00714143"/>
    <w:rsid w:val="007152AD"/>
    <w:rsid w:val="00720588"/>
    <w:rsid w:val="0072100E"/>
    <w:rsid w:val="00722DB7"/>
    <w:rsid w:val="0072616F"/>
    <w:rsid w:val="00734665"/>
    <w:rsid w:val="00737E9F"/>
    <w:rsid w:val="0074143A"/>
    <w:rsid w:val="00742794"/>
    <w:rsid w:val="00761973"/>
    <w:rsid w:val="0076728F"/>
    <w:rsid w:val="007725CE"/>
    <w:rsid w:val="00775177"/>
    <w:rsid w:val="0077699E"/>
    <w:rsid w:val="007812D8"/>
    <w:rsid w:val="00781A95"/>
    <w:rsid w:val="00784F36"/>
    <w:rsid w:val="00787812"/>
    <w:rsid w:val="00787863"/>
    <w:rsid w:val="0079072C"/>
    <w:rsid w:val="00790DB6"/>
    <w:rsid w:val="007965EE"/>
    <w:rsid w:val="007A186C"/>
    <w:rsid w:val="007A1986"/>
    <w:rsid w:val="007A7C73"/>
    <w:rsid w:val="007B03C7"/>
    <w:rsid w:val="007B0B53"/>
    <w:rsid w:val="007B6443"/>
    <w:rsid w:val="007B7078"/>
    <w:rsid w:val="007B797E"/>
    <w:rsid w:val="007C2262"/>
    <w:rsid w:val="007C2EE2"/>
    <w:rsid w:val="007D2FA1"/>
    <w:rsid w:val="007E55DE"/>
    <w:rsid w:val="007F2AC4"/>
    <w:rsid w:val="007F41B5"/>
    <w:rsid w:val="007F41BB"/>
    <w:rsid w:val="00804F89"/>
    <w:rsid w:val="00810C74"/>
    <w:rsid w:val="00824CA9"/>
    <w:rsid w:val="00825651"/>
    <w:rsid w:val="00826606"/>
    <w:rsid w:val="008304AF"/>
    <w:rsid w:val="00842A7C"/>
    <w:rsid w:val="00846595"/>
    <w:rsid w:val="0085091C"/>
    <w:rsid w:val="008545A3"/>
    <w:rsid w:val="00855823"/>
    <w:rsid w:val="00864D70"/>
    <w:rsid w:val="00872141"/>
    <w:rsid w:val="008846FB"/>
    <w:rsid w:val="008A0CFE"/>
    <w:rsid w:val="008A205D"/>
    <w:rsid w:val="008A3684"/>
    <w:rsid w:val="008A3A82"/>
    <w:rsid w:val="008A633D"/>
    <w:rsid w:val="008B1632"/>
    <w:rsid w:val="008B7692"/>
    <w:rsid w:val="008C4910"/>
    <w:rsid w:val="008D0720"/>
    <w:rsid w:val="008E3BA9"/>
    <w:rsid w:val="008E3D88"/>
    <w:rsid w:val="008E535C"/>
    <w:rsid w:val="008F6EDC"/>
    <w:rsid w:val="008F7678"/>
    <w:rsid w:val="008F7B24"/>
    <w:rsid w:val="008F7CE3"/>
    <w:rsid w:val="009004CB"/>
    <w:rsid w:val="0090200F"/>
    <w:rsid w:val="00907B95"/>
    <w:rsid w:val="009132DF"/>
    <w:rsid w:val="00916260"/>
    <w:rsid w:val="00920EC5"/>
    <w:rsid w:val="0092451C"/>
    <w:rsid w:val="00925A97"/>
    <w:rsid w:val="0093444C"/>
    <w:rsid w:val="00940DB3"/>
    <w:rsid w:val="00941910"/>
    <w:rsid w:val="00943244"/>
    <w:rsid w:val="009436B5"/>
    <w:rsid w:val="0097783C"/>
    <w:rsid w:val="009822D6"/>
    <w:rsid w:val="00982886"/>
    <w:rsid w:val="00992EEB"/>
    <w:rsid w:val="009971B2"/>
    <w:rsid w:val="009A16ED"/>
    <w:rsid w:val="009A2370"/>
    <w:rsid w:val="009A4F5D"/>
    <w:rsid w:val="009A7F8A"/>
    <w:rsid w:val="009B01C3"/>
    <w:rsid w:val="009B0864"/>
    <w:rsid w:val="009B1481"/>
    <w:rsid w:val="009B37C5"/>
    <w:rsid w:val="009B74F3"/>
    <w:rsid w:val="009C30E9"/>
    <w:rsid w:val="009C79F1"/>
    <w:rsid w:val="009D224F"/>
    <w:rsid w:val="009D4795"/>
    <w:rsid w:val="009D60F9"/>
    <w:rsid w:val="009D7DA0"/>
    <w:rsid w:val="00A008B0"/>
    <w:rsid w:val="00A01871"/>
    <w:rsid w:val="00A046B3"/>
    <w:rsid w:val="00A04BB0"/>
    <w:rsid w:val="00A136CF"/>
    <w:rsid w:val="00A24D6A"/>
    <w:rsid w:val="00A33D13"/>
    <w:rsid w:val="00A35275"/>
    <w:rsid w:val="00A406EE"/>
    <w:rsid w:val="00A40910"/>
    <w:rsid w:val="00A414C7"/>
    <w:rsid w:val="00A423A5"/>
    <w:rsid w:val="00A52165"/>
    <w:rsid w:val="00A60550"/>
    <w:rsid w:val="00A63B84"/>
    <w:rsid w:val="00A86555"/>
    <w:rsid w:val="00A91AD7"/>
    <w:rsid w:val="00A9436D"/>
    <w:rsid w:val="00A95BBE"/>
    <w:rsid w:val="00AA3FE0"/>
    <w:rsid w:val="00AA4276"/>
    <w:rsid w:val="00AB360E"/>
    <w:rsid w:val="00AC1CCC"/>
    <w:rsid w:val="00AC2EC4"/>
    <w:rsid w:val="00AD417B"/>
    <w:rsid w:val="00AD5C2F"/>
    <w:rsid w:val="00AE5334"/>
    <w:rsid w:val="00AF1ABA"/>
    <w:rsid w:val="00AF1F2F"/>
    <w:rsid w:val="00AF2B6B"/>
    <w:rsid w:val="00AF2D6F"/>
    <w:rsid w:val="00AF514E"/>
    <w:rsid w:val="00AF5913"/>
    <w:rsid w:val="00B02080"/>
    <w:rsid w:val="00B02F3E"/>
    <w:rsid w:val="00B054DA"/>
    <w:rsid w:val="00B1182D"/>
    <w:rsid w:val="00B11C0F"/>
    <w:rsid w:val="00B171DC"/>
    <w:rsid w:val="00B171FD"/>
    <w:rsid w:val="00B223F2"/>
    <w:rsid w:val="00B22756"/>
    <w:rsid w:val="00B2538F"/>
    <w:rsid w:val="00B27703"/>
    <w:rsid w:val="00B32B2B"/>
    <w:rsid w:val="00B36DE1"/>
    <w:rsid w:val="00B440DF"/>
    <w:rsid w:val="00B4752F"/>
    <w:rsid w:val="00B51B04"/>
    <w:rsid w:val="00B5469B"/>
    <w:rsid w:val="00B57FEB"/>
    <w:rsid w:val="00B615CF"/>
    <w:rsid w:val="00B61842"/>
    <w:rsid w:val="00B6482E"/>
    <w:rsid w:val="00B67EFF"/>
    <w:rsid w:val="00B7269A"/>
    <w:rsid w:val="00B75C90"/>
    <w:rsid w:val="00B85C4E"/>
    <w:rsid w:val="00B86331"/>
    <w:rsid w:val="00B87324"/>
    <w:rsid w:val="00BA2EFE"/>
    <w:rsid w:val="00BA2F01"/>
    <w:rsid w:val="00BA469D"/>
    <w:rsid w:val="00BA5F81"/>
    <w:rsid w:val="00BB1FAB"/>
    <w:rsid w:val="00BB1FDC"/>
    <w:rsid w:val="00BB7025"/>
    <w:rsid w:val="00BC1D20"/>
    <w:rsid w:val="00BD0146"/>
    <w:rsid w:val="00BD1945"/>
    <w:rsid w:val="00BD36A3"/>
    <w:rsid w:val="00BE2446"/>
    <w:rsid w:val="00C04578"/>
    <w:rsid w:val="00C11210"/>
    <w:rsid w:val="00C17947"/>
    <w:rsid w:val="00C23502"/>
    <w:rsid w:val="00C26426"/>
    <w:rsid w:val="00C26967"/>
    <w:rsid w:val="00C2760B"/>
    <w:rsid w:val="00C31EA3"/>
    <w:rsid w:val="00C329A5"/>
    <w:rsid w:val="00C32E98"/>
    <w:rsid w:val="00C34A82"/>
    <w:rsid w:val="00C4051A"/>
    <w:rsid w:val="00C46DB3"/>
    <w:rsid w:val="00C46F88"/>
    <w:rsid w:val="00C5009F"/>
    <w:rsid w:val="00C56429"/>
    <w:rsid w:val="00C60585"/>
    <w:rsid w:val="00C63FB9"/>
    <w:rsid w:val="00C64F55"/>
    <w:rsid w:val="00C73632"/>
    <w:rsid w:val="00C75B1F"/>
    <w:rsid w:val="00C75C01"/>
    <w:rsid w:val="00C80CA6"/>
    <w:rsid w:val="00C84B58"/>
    <w:rsid w:val="00C90C84"/>
    <w:rsid w:val="00C93E73"/>
    <w:rsid w:val="00C94391"/>
    <w:rsid w:val="00CA3CB4"/>
    <w:rsid w:val="00CB1426"/>
    <w:rsid w:val="00CC33A1"/>
    <w:rsid w:val="00CC71D8"/>
    <w:rsid w:val="00CC7D15"/>
    <w:rsid w:val="00CC7FE6"/>
    <w:rsid w:val="00CD58F6"/>
    <w:rsid w:val="00CF18EA"/>
    <w:rsid w:val="00CF1B23"/>
    <w:rsid w:val="00CF6A4D"/>
    <w:rsid w:val="00CF6DF3"/>
    <w:rsid w:val="00D106B1"/>
    <w:rsid w:val="00D14005"/>
    <w:rsid w:val="00D14149"/>
    <w:rsid w:val="00D164FD"/>
    <w:rsid w:val="00D16C48"/>
    <w:rsid w:val="00D26B81"/>
    <w:rsid w:val="00D27C95"/>
    <w:rsid w:val="00D31BB3"/>
    <w:rsid w:val="00D418F6"/>
    <w:rsid w:val="00D41D12"/>
    <w:rsid w:val="00D4293B"/>
    <w:rsid w:val="00D45F43"/>
    <w:rsid w:val="00D50652"/>
    <w:rsid w:val="00D52062"/>
    <w:rsid w:val="00D52EE4"/>
    <w:rsid w:val="00D55F18"/>
    <w:rsid w:val="00D5751C"/>
    <w:rsid w:val="00D66165"/>
    <w:rsid w:val="00D74EC8"/>
    <w:rsid w:val="00D80FBD"/>
    <w:rsid w:val="00D8453B"/>
    <w:rsid w:val="00D86515"/>
    <w:rsid w:val="00D912C6"/>
    <w:rsid w:val="00D92230"/>
    <w:rsid w:val="00D97C4E"/>
    <w:rsid w:val="00DB475B"/>
    <w:rsid w:val="00DB604A"/>
    <w:rsid w:val="00DC4F20"/>
    <w:rsid w:val="00DD0259"/>
    <w:rsid w:val="00DD461E"/>
    <w:rsid w:val="00DD569C"/>
    <w:rsid w:val="00DE347E"/>
    <w:rsid w:val="00DF0B72"/>
    <w:rsid w:val="00E01552"/>
    <w:rsid w:val="00E12530"/>
    <w:rsid w:val="00E2117F"/>
    <w:rsid w:val="00E26DC3"/>
    <w:rsid w:val="00E27398"/>
    <w:rsid w:val="00E36559"/>
    <w:rsid w:val="00E41D6C"/>
    <w:rsid w:val="00E435BC"/>
    <w:rsid w:val="00E44BA2"/>
    <w:rsid w:val="00E62956"/>
    <w:rsid w:val="00E62E2A"/>
    <w:rsid w:val="00E63F35"/>
    <w:rsid w:val="00E65A4E"/>
    <w:rsid w:val="00E66864"/>
    <w:rsid w:val="00E910DA"/>
    <w:rsid w:val="00E91429"/>
    <w:rsid w:val="00E922B2"/>
    <w:rsid w:val="00E9400F"/>
    <w:rsid w:val="00E96F22"/>
    <w:rsid w:val="00ED171F"/>
    <w:rsid w:val="00ED2190"/>
    <w:rsid w:val="00ED2A09"/>
    <w:rsid w:val="00ED7B08"/>
    <w:rsid w:val="00ED7B90"/>
    <w:rsid w:val="00EE128F"/>
    <w:rsid w:val="00EE67CD"/>
    <w:rsid w:val="00EF4A6B"/>
    <w:rsid w:val="00F051CA"/>
    <w:rsid w:val="00F121FD"/>
    <w:rsid w:val="00F156BF"/>
    <w:rsid w:val="00F20EDF"/>
    <w:rsid w:val="00F31333"/>
    <w:rsid w:val="00F329DE"/>
    <w:rsid w:val="00F401F4"/>
    <w:rsid w:val="00F4248E"/>
    <w:rsid w:val="00F429DA"/>
    <w:rsid w:val="00F44D6A"/>
    <w:rsid w:val="00F54424"/>
    <w:rsid w:val="00F561CB"/>
    <w:rsid w:val="00F56C7C"/>
    <w:rsid w:val="00F6205C"/>
    <w:rsid w:val="00F64270"/>
    <w:rsid w:val="00F7262E"/>
    <w:rsid w:val="00F74F4A"/>
    <w:rsid w:val="00F8383D"/>
    <w:rsid w:val="00F84CB3"/>
    <w:rsid w:val="00F96DE6"/>
    <w:rsid w:val="00FA082A"/>
    <w:rsid w:val="00FB3EB7"/>
    <w:rsid w:val="00FB507E"/>
    <w:rsid w:val="00FC0122"/>
    <w:rsid w:val="00FC4BA4"/>
    <w:rsid w:val="00FC7631"/>
    <w:rsid w:val="00FE1DC0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B2CFB9E"/>
  <w15:chartTrackingRefBased/>
  <w15:docId w15:val="{BCD8BA72-28BE-4A7F-8E87-EB967940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B04"/>
  </w:style>
  <w:style w:type="paragraph" w:styleId="Heading1">
    <w:name w:val="heading 1"/>
    <w:basedOn w:val="Normal"/>
    <w:next w:val="Normal"/>
    <w:link w:val="Heading1Char"/>
    <w:uiPriority w:val="9"/>
    <w:qFormat/>
    <w:rsid w:val="006638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8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8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8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8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8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8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8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8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9DE"/>
  </w:style>
  <w:style w:type="paragraph" w:styleId="Footer">
    <w:name w:val="footer"/>
    <w:basedOn w:val="Normal"/>
    <w:link w:val="FooterChar"/>
    <w:uiPriority w:val="99"/>
    <w:unhideWhenUsed/>
    <w:rsid w:val="00F32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9DE"/>
  </w:style>
  <w:style w:type="table" w:styleId="TableGrid">
    <w:name w:val="Table Grid"/>
    <w:basedOn w:val="TableNormal"/>
    <w:uiPriority w:val="39"/>
    <w:rsid w:val="00C46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F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14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68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B50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0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0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0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37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744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66386C"/>
  </w:style>
  <w:style w:type="paragraph" w:styleId="BlockText">
    <w:name w:val="Block Text"/>
    <w:basedOn w:val="Normal"/>
    <w:uiPriority w:val="99"/>
    <w:semiHidden/>
    <w:unhideWhenUsed/>
    <w:rsid w:val="0066386C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638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386C"/>
  </w:style>
  <w:style w:type="paragraph" w:styleId="BodyText2">
    <w:name w:val="Body Text 2"/>
    <w:basedOn w:val="Normal"/>
    <w:link w:val="BodyText2Char"/>
    <w:uiPriority w:val="99"/>
    <w:semiHidden/>
    <w:unhideWhenUsed/>
    <w:rsid w:val="006638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386C"/>
  </w:style>
  <w:style w:type="paragraph" w:styleId="BodyText3">
    <w:name w:val="Body Text 3"/>
    <w:basedOn w:val="Normal"/>
    <w:link w:val="BodyText3Char"/>
    <w:uiPriority w:val="99"/>
    <w:semiHidden/>
    <w:unhideWhenUsed/>
    <w:rsid w:val="006638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6386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6386C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6386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386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386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6386C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6386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638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6386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6386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6386C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386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6386C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6386C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386C"/>
  </w:style>
  <w:style w:type="character" w:customStyle="1" w:styleId="DateChar">
    <w:name w:val="Date Char"/>
    <w:basedOn w:val="DefaultParagraphFont"/>
    <w:link w:val="Date"/>
    <w:uiPriority w:val="99"/>
    <w:semiHidden/>
    <w:rsid w:val="0066386C"/>
  </w:style>
  <w:style w:type="paragraph" w:styleId="DocumentMap">
    <w:name w:val="Document Map"/>
    <w:basedOn w:val="Normal"/>
    <w:link w:val="DocumentMapChar"/>
    <w:uiPriority w:val="99"/>
    <w:semiHidden/>
    <w:unhideWhenUsed/>
    <w:rsid w:val="0066386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386C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6386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6386C"/>
  </w:style>
  <w:style w:type="paragraph" w:styleId="EndnoteText">
    <w:name w:val="endnote text"/>
    <w:basedOn w:val="Normal"/>
    <w:link w:val="EndnoteTextChar"/>
    <w:uiPriority w:val="99"/>
    <w:semiHidden/>
    <w:unhideWhenUsed/>
    <w:rsid w:val="0066386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386C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6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6386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38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386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63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8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8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86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86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8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86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8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8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386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6386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38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386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6386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6386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6386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6386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6386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6386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6386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6386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6386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386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86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86C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66386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6386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6386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6386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6386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6386C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6386C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6386C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6386C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6386C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6386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6386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6386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6386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6386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6386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6386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6386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6386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6386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638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6386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38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6386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6386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6386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638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6386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6386C"/>
  </w:style>
  <w:style w:type="paragraph" w:styleId="PlainText">
    <w:name w:val="Plain Text"/>
    <w:basedOn w:val="Normal"/>
    <w:link w:val="PlainTextChar"/>
    <w:uiPriority w:val="99"/>
    <w:semiHidden/>
    <w:unhideWhenUsed/>
    <w:rsid w:val="006638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386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638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86C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6386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6386C"/>
  </w:style>
  <w:style w:type="paragraph" w:styleId="Signature">
    <w:name w:val="Signature"/>
    <w:basedOn w:val="Normal"/>
    <w:link w:val="SignatureChar"/>
    <w:uiPriority w:val="99"/>
    <w:semiHidden/>
    <w:unhideWhenUsed/>
    <w:rsid w:val="0066386C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6386C"/>
  </w:style>
  <w:style w:type="paragraph" w:styleId="Subtitle">
    <w:name w:val="Subtitle"/>
    <w:basedOn w:val="Normal"/>
    <w:next w:val="Normal"/>
    <w:link w:val="SubtitleChar"/>
    <w:uiPriority w:val="11"/>
    <w:qFormat/>
    <w:rsid w:val="006638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6386C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6386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6386C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6638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6386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6386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6386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6386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6386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6386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6386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6386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6386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6386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86C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6386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D4E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g/usNUHYAHe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venileofficers@arcourts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office.com/g/usNUHYAHe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venileofficers@arcourts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88C84-5792-4DBD-9B0C-D52ADC93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450</Words>
  <Characters>3026</Characters>
  <Application>Microsoft Office Word</Application>
  <DocSecurity>0</DocSecurity>
  <Lines>201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C. Henderson</dc:creator>
  <cp:keywords/>
  <dc:description/>
  <cp:lastModifiedBy>Brooke F. Steen</cp:lastModifiedBy>
  <cp:revision>4</cp:revision>
  <cp:lastPrinted>2019-11-21T20:58:00Z</cp:lastPrinted>
  <dcterms:created xsi:type="dcterms:W3CDTF">2025-02-13T15:44:00Z</dcterms:created>
  <dcterms:modified xsi:type="dcterms:W3CDTF">2025-02-13T15:50:00Z</dcterms:modified>
</cp:coreProperties>
</file>