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8C1FF" w14:textId="074DEEB6" w:rsidR="00941EC2" w:rsidRDefault="001F3596" w:rsidP="00005C06">
      <w:pPr>
        <w:ind w:right="1440"/>
        <w:rPr>
          <w:sz w:val="18"/>
          <w:szCs w:val="18"/>
        </w:rPr>
      </w:pPr>
      <w:r>
        <w:rPr>
          <w:noProof/>
          <w:sz w:val="18"/>
          <w:szCs w:val="18"/>
        </w:rPr>
        <mc:AlternateContent>
          <mc:Choice Requires="wps">
            <w:drawing>
              <wp:anchor distT="0" distB="0" distL="114300" distR="114300" simplePos="0" relativeHeight="251709440" behindDoc="0" locked="0" layoutInCell="1" allowOverlap="1" wp14:anchorId="129481FE" wp14:editId="664BBA86">
                <wp:simplePos x="0" y="0"/>
                <wp:positionH relativeFrom="column">
                  <wp:posOffset>-1</wp:posOffset>
                </wp:positionH>
                <wp:positionV relativeFrom="paragraph">
                  <wp:posOffset>614045</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471F4" id="Straight Connector 31"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48.35pt" to="467.8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H8JyQPZAAAABgEAAA8AAABk&#10;cnMvZG93bnJldi54bWxMj0FPwzAMhe9I/IfISFwQS2FiZaXpVCHtB7DtwNFrTFOtcUqTdeXfY8QB&#10;bn5+1nufy83sezXRGLvABh4WGSjiJtiOWwOH/fb+GVRMyBb7wGTgiyJsquurEgsbLvxG0y61SkI4&#10;FmjApTQUWsfGkce4CAOxeB9h9JhEjq22I14k3Pf6MctW2mPH0uBwoFdHzWl39gb27zlZd9fXE37W&#10;ltvlqdvmmTG3N3P9AirRnP6O4Qdf0KESpmM4s42qNyCPJAPrVQ5K3PXySYbj70JXpf6PX30DAAD/&#10;/wMAUEsBAi0AFAAGAAgAAAAhALaDOJL+AAAA4QEAABMAAAAAAAAAAAAAAAAAAAAAAFtDb250ZW50&#10;X1R5cGVzXS54bWxQSwECLQAUAAYACAAAACEAOP0h/9YAAACUAQAACwAAAAAAAAAAAAAAAAAvAQAA&#10;X3JlbHMvLnJlbHNQSwECLQAUAAYACAAAACEABx47icIBAADKAwAADgAAAAAAAAAAAAAAAAAuAgAA&#10;ZHJzL2Uyb0RvYy54bWxQSwECLQAUAAYACAAAACEAfwnJA9kAAAAGAQAADwAAAAAAAAAAAAAAAAAc&#10;BAAAZHJzL2Rvd25yZXYueG1sUEsFBgAAAAAEAAQA8wAAACIFAAAAAA==&#10;" strokecolor="black [3200]" strokeweight="1pt">
                <v:stroke joinstyle="miter"/>
              </v:line>
            </w:pict>
          </mc:Fallback>
        </mc:AlternateContent>
      </w:r>
      <w:r w:rsidR="00296102" w:rsidRPr="001F5AC4">
        <w:rPr>
          <w:sz w:val="18"/>
          <w:szCs w:val="18"/>
        </w:rPr>
        <w:t xml:space="preserve">This </w:t>
      </w:r>
      <w:r w:rsidR="00005C06">
        <w:rPr>
          <w:sz w:val="18"/>
          <w:szCs w:val="18"/>
        </w:rPr>
        <w:t xml:space="preserve">cover sheet </w:t>
      </w:r>
      <w:r w:rsidR="00ED4539">
        <w:rPr>
          <w:sz w:val="18"/>
          <w:szCs w:val="18"/>
        </w:rPr>
        <w:t>may</w:t>
      </w:r>
      <w:r w:rsidR="00296102" w:rsidRPr="001F5AC4">
        <w:rPr>
          <w:sz w:val="18"/>
          <w:szCs w:val="18"/>
        </w:rPr>
        <w:t xml:space="preserve"> be completed and filed for every defendant</w:t>
      </w:r>
      <w:r w:rsidR="00ED4539">
        <w:rPr>
          <w:sz w:val="18"/>
          <w:szCs w:val="18"/>
        </w:rPr>
        <w:t xml:space="preserve"> to allow for accurate recording of defendant and case information</w:t>
      </w:r>
      <w:r w:rsidR="00296102"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r w:rsidR="00005C06">
        <w:rPr>
          <w:sz w:val="18"/>
          <w:szCs w:val="18"/>
        </w:rPr>
        <w:t xml:space="preserve">Instructions are available at </w:t>
      </w:r>
      <w:r w:rsidR="007B08C5">
        <w:rPr>
          <w:sz w:val="18"/>
          <w:szCs w:val="18"/>
        </w:rPr>
        <w:t>arcourts.gov.</w:t>
      </w:r>
    </w:p>
    <w:p w14:paraId="26770EFB" w14:textId="77777777" w:rsidR="005406AC" w:rsidRDefault="00E727C7" w:rsidP="005406AC">
      <w:pPr>
        <w:tabs>
          <w:tab w:val="left" w:pos="2880"/>
          <w:tab w:val="left" w:pos="5760"/>
        </w:tabs>
        <w:spacing w:after="0"/>
      </w:pPr>
      <w:r>
        <w:rPr>
          <w:noProof/>
        </w:rPr>
        <mc:AlternateContent>
          <mc:Choice Requires="wps">
            <w:drawing>
              <wp:anchor distT="0" distB="0" distL="114300" distR="114300" simplePos="0" relativeHeight="251659264" behindDoc="0" locked="0" layoutInCell="1" allowOverlap="1" wp14:anchorId="023F8AF0" wp14:editId="5AC1CE03">
                <wp:simplePos x="0" y="0"/>
                <wp:positionH relativeFrom="column">
                  <wp:posOffset>4335780</wp:posOffset>
                </wp:positionH>
                <wp:positionV relativeFrom="paragraph">
                  <wp:posOffset>155575</wp:posOffset>
                </wp:positionV>
                <wp:extent cx="1607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60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7491D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4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DtAEAALcDAAAOAAAAZHJzL2Uyb0RvYy54bWysU02P0zAQvSPxHyzfadIellX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lzft+9sVt0Bf35pnYqSU&#10;PwJ6UTa9dDYU2apTh08pczKGXiF8KIWcU9ddPjkoYBe+gmEpJVll1yGCrSNxUNz+4anK4FgVWSjG&#10;OjeT2r+TLthCgzpY/0qc0TUjhjwTvQ1If8qap2up5oy/qj5rLbIfcTjVRlQ7eDqqS5dJLuP367nS&#10;n/+3zU8AAAD//wMAUEsDBBQABgAIAAAAIQD6homV3QAAAAkBAAAPAAAAZHJzL2Rvd25yZXYueG1s&#10;TI/BTsMwEETvSPyDtUjcqEOAqE3jVFUlhLggmsLdjbdOwF5HtpOGv8eIAxxnZzT7ptrM1rAJfegd&#10;CbhdZMCQWqd60gLeDo83S2AhSlLSOEIBXxhgU19eVLJU7kx7nJqoWSqhUEoBXYxDyXloO7QyLNyA&#10;lLyT81bGJL3mystzKreG51lWcCt7Sh86OeCuw/azGa0A8+ynd73T2zA+7Yvm4/WUvxwmIa6v5u0a&#10;WMQ5/oXhBz+hQ52Yjm4kFZgRUCzzhB4F5PcPwFJgdVekccffA68r/n9B/Q0AAP//AwBQSwECLQAU&#10;AAYACAAAACEAtoM4kv4AAADhAQAAEwAAAAAAAAAAAAAAAAAAAAAAW0NvbnRlbnRfVHlwZXNdLnht&#10;bFBLAQItABQABgAIAAAAIQA4/SH/1gAAAJQBAAALAAAAAAAAAAAAAAAAAC8BAABfcmVscy8ucmVs&#10;c1BLAQItABQABgAIAAAAIQD9/FfDtAEAALcDAAAOAAAAAAAAAAAAAAAAAC4CAABkcnMvZTJvRG9j&#10;LnhtbFBLAQItABQABgAIAAAAIQD6homV3QAAAAkBAAAPAAAAAAAAAAAAAAAAAA4EAABkcnMvZG93&#10;bnJldi54bWxQSwUGAAAAAAQABADzAAAAGAUAAAAA&#10;" strokecolor="black [3200]" strokeweight=".5pt">
                <v:stroke joinstyle="miter"/>
              </v:line>
            </w:pict>
          </mc:Fallback>
        </mc:AlternateContent>
      </w:r>
      <w:r w:rsidR="005406AC">
        <w:rPr>
          <w:noProof/>
        </w:rPr>
        <mc:AlternateContent>
          <mc:Choice Requires="wps">
            <w:drawing>
              <wp:anchor distT="0" distB="0" distL="114300" distR="114300" simplePos="0" relativeHeight="251664384" behindDoc="0" locked="0" layoutInCell="1" allowOverlap="1" wp14:anchorId="5809251A" wp14:editId="71E14962">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4D9EC4"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ktQEAALcDAAAOAAAAZHJzL2Uyb0RvYy54bWysU8GOEzEMvSPxD1HudKaVWL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5ZcPYt4AAAAJAQAADwAAAGRycy9kb3ducmV2Lnht&#10;bEyPwU7DMAyG70i8Q2QkbixdVyrUNZ2mSQhxQayDe9Z4aUfiVE3albcniMM42v70+/vLzWwNm3Dw&#10;nSMBy0UCDKlxqiMt4OPw/PAEzAdJShpHKOAbPWyq25tSFspdaI9THTSLIeQLKaANoS84902LVvqF&#10;65Hi7eQGK0McB83VIC8x3BqeJknOrewofmhlj7sWm696tALM6zB96p3e+vFln9fn91P6dpiEuL+b&#10;t2tgAedwheFXP6pDFZ2ObiTlmRGwytMsogLSbAksAo/ZKgd2/FvwquT/G1Q/AAAA//8DAFBLAQIt&#10;ABQABgAIAAAAIQC2gziS/gAAAOEBAAATAAAAAAAAAAAAAAAAAAAAAABbQ29udGVudF9UeXBlc10u&#10;eG1sUEsBAi0AFAAGAAgAAAAhADj9If/WAAAAlAEAAAsAAAAAAAAAAAAAAAAALwEAAF9yZWxzLy5y&#10;ZWxzUEsBAi0AFAAGAAgAAAAhAJ/+e+S1AQAAtwMAAA4AAAAAAAAAAAAAAAAALgIAAGRycy9lMm9E&#10;b2MueG1sUEsBAi0AFAAGAAgAAAAhAOWXD2LeAAAACQEAAA8AAAAAAAAAAAAAAAAADwQAAGRycy9k&#10;b3ducmV2LnhtbFBLBQYAAAAABAAEAPMAAAAaBQAAAAA=&#10;" strokecolor="black [3200]" strokeweight=".5pt">
                <v:stroke joinstyle="miter"/>
              </v:line>
            </w:pict>
          </mc:Fallback>
        </mc:AlternateContent>
      </w:r>
      <w:r w:rsidR="005406AC">
        <w:rPr>
          <w:noProof/>
        </w:rPr>
        <mc:AlternateContent>
          <mc:Choice Requires="wps">
            <w:drawing>
              <wp:anchor distT="0" distB="0" distL="114300" distR="114300" simplePos="0" relativeHeight="251661312" behindDoc="0" locked="0" layoutInCell="1" allowOverlap="1" wp14:anchorId="6AC926DD" wp14:editId="41E4ECA3">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D2B8F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EP73Pt0AAAAIAQAADwAAAGRycy9kb3ducmV2Lnht&#10;bEyPwU7DMBBE70j8g7VI3KhTC0qbxqmqSghxQTSFuxtvnUC8jmwnDX+PEYdynJ3VzJtiM9mOjehD&#10;60jCfJYBQ6qdbslIeD883S2BhahIq84RSvjGAJvy+qpQuXZn2uNYRcNSCIVcSWhi7HPOQ92gVWHm&#10;eqTknZy3KibpDddenVO47bjIsgW3qqXU0Kgedw3WX9VgJXQvfvwwO7MNw/N+UX2+ncTrYZTy9mba&#10;roFFnOLlGX7xEzqUienoBtKBdRIel2lKlCDu58CSLx5WAtjx78DLgv8fUP4AAAD//wMAUEsBAi0A&#10;FAAGAAgAAAAhALaDOJL+AAAA4QEAABMAAAAAAAAAAAAAAAAAAAAAAFtDb250ZW50X1R5cGVzXS54&#10;bWxQSwECLQAUAAYACAAAACEAOP0h/9YAAACUAQAACwAAAAAAAAAAAAAAAAAvAQAAX3JlbHMvLnJl&#10;bHNQSwECLQAUAAYACAAAACEAubjd7rUBAAC3AwAADgAAAAAAAAAAAAAAAAAuAgAAZHJzL2Uyb0Rv&#10;Yy54bWxQSwECLQAUAAYACAAAACEAEP73Pt0AAAAIAQAADwAAAAAAAAAAAAAAAAAPBAAAZHJzL2Rv&#10;d25yZXYueG1sUEsFBgAAAAAEAAQA8wAAABkFAAAAAA==&#10;" strokecolor="black [3200]" strokeweight=".5pt">
                <v:stroke joinstyle="miter"/>
              </v:line>
            </w:pict>
          </mc:Fallback>
        </mc:AlternateContent>
      </w:r>
      <w:r w:rsidR="005406AC" w:rsidRPr="00252E03">
        <w:rPr>
          <w:b/>
        </w:rPr>
        <w:t>County</w:t>
      </w:r>
      <w:proofErr w:type="gramStart"/>
      <w:r w:rsidR="005406AC" w:rsidRPr="00252E03">
        <w:rPr>
          <w:b/>
        </w:rPr>
        <w:t>:</w:t>
      </w:r>
      <w:r w:rsidR="005406AC">
        <w:t xml:space="preserve"> </w:t>
      </w:r>
      <w:r w:rsidR="005406AC">
        <w:tab/>
      </w:r>
      <w:r w:rsidR="005406AC" w:rsidRPr="00252E03">
        <w:rPr>
          <w:b/>
        </w:rPr>
        <w:t>District</w:t>
      </w:r>
      <w:proofErr w:type="gramEnd"/>
      <w:r w:rsidR="005406AC" w:rsidRPr="00252E03">
        <w:rPr>
          <w:b/>
        </w:rPr>
        <w:t>:</w:t>
      </w:r>
      <w:r w:rsidR="005406AC">
        <w:rPr>
          <w:b/>
        </w:rPr>
        <w:tab/>
      </w:r>
      <w:r w:rsidR="005406AC" w:rsidRPr="00252E03">
        <w:rPr>
          <w:b/>
        </w:rPr>
        <w:t>Filing Date:</w:t>
      </w:r>
    </w:p>
    <w:p w14:paraId="408687A1" w14:textId="77777777" w:rsidR="00373D89" w:rsidRDefault="0004167C" w:rsidP="00373D89">
      <w:pPr>
        <w:tabs>
          <w:tab w:val="left" w:pos="2880"/>
          <w:tab w:val="left" w:pos="5760"/>
        </w:tabs>
        <w:spacing w:after="0"/>
        <w:rPr>
          <w:b/>
        </w:rPr>
      </w:pPr>
      <w:r w:rsidRPr="00086881">
        <w:rPr>
          <w:b/>
          <w:noProof/>
        </w:rPr>
        <mc:AlternateContent>
          <mc:Choice Requires="wps">
            <w:drawing>
              <wp:anchor distT="0" distB="0" distL="114300" distR="114300" simplePos="0" relativeHeight="251660288" behindDoc="0" locked="0" layoutInCell="1" allowOverlap="1" wp14:anchorId="065708E7" wp14:editId="53FD37AB">
                <wp:simplePos x="0" y="0"/>
                <wp:positionH relativeFrom="column">
                  <wp:posOffset>4144108</wp:posOffset>
                </wp:positionH>
                <wp:positionV relativeFrom="paragraph">
                  <wp:posOffset>162365</wp:posOffset>
                </wp:positionV>
                <wp:extent cx="180125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80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EC506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3pt,12.8pt" to="468.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atAEAALcDAAAOAAAAZHJzL2Uyb0RvYy54bWysU8GOEzEMvSPxD1HudGYqgVajTvfQFVwQ&#10;VCx8QDbjdCKSOHJCp/17nLSdRYAQQlw8cfKe7Wd7Nvcn78QRKFkMg+xWrRQQNI42HAb55fPbV3dS&#10;pKzCqBwGGOQZkrzfvnyxmWMPa5zQjUCCg4TUz3GQU86xb5qkJ/AqrTBC4EeD5FVmlw7NSGrm6N41&#10;67Z908xIYyTUkBLfPlwe5bbGNwZ0/mhMgizcILm2XC1V+1Rss92o/kAqTlZfy1D/UIVXNnDSJdSD&#10;ykp8I/tLKG81YUKTVxp9g8ZYDVUDq+nan9Q8TipC1cLNSXFpU/p/YfWH456EHQe5liIozyN6zKTs&#10;YcpihyFwA5HEuvRpjqln+C7s6eqluKci+mTIly/LEafa2/PSWzhlofmyu2u79Wsegb69Nc/ESCm/&#10;A/SiHAbpbCiyVa+O71PmZAy9QdgphVxS11M+OyhgFz6BYSklWWXXJYKdI3FUPP7xa1dkcKyKLBRj&#10;nVtI7Z9JV2yhQV2svyUu6JoRQ16I3gak32XNp1up5oK/qb5oLbKfcDzXQdR28HZUZddNLuv3o1/p&#10;z//b9jsAAAD//wMAUEsDBBQABgAIAAAAIQCuDcxh3QAAAAkBAAAPAAAAZHJzL2Rvd25yZXYueG1s&#10;TI/BTsMwDIbvSLxDZCRuLKXTItY1naZJCHFBrIN71mRpoXGqJO3K22PEAU6W7U+/P5fb2fVsMiF2&#10;HiXcLzJgBhuvO7QS3o6Pdw/AYlKoVe/RSPgyEbbV9VWpCu0veDBTnSyjEIyFktCmNBScx6Y1TsWF&#10;HwzS7uyDU4naYLkO6kLhrud5lgnuVId0oVWD2bem+axHJ6F/DtO73dtdHJ8Oov54Pecvx0nK25t5&#10;twGWzJz+YPjRJ3WoyOnkR9SR9RLEKheESshXVAlYL8US2Ol3wKuS//+g+gYAAP//AwBQSwECLQAU&#10;AAYACAAAACEAtoM4kv4AAADhAQAAEwAAAAAAAAAAAAAAAAAAAAAAW0NvbnRlbnRfVHlwZXNdLnht&#10;bFBLAQItABQABgAIAAAAIQA4/SH/1gAAAJQBAAALAAAAAAAAAAAAAAAAAC8BAABfcmVscy8ucmVs&#10;c1BLAQItABQABgAIAAAAIQB2/uKatAEAALcDAAAOAAAAAAAAAAAAAAAAAC4CAABkcnMvZTJvRG9j&#10;LnhtbFBLAQItABQABgAIAAAAIQCuDcxh3QAAAAkBAAAPAAAAAAAAAAAAAAAAAA4EAABkcnMvZG93&#10;bnJldi54bWxQSwUGAAAAAAQABADzAAAAGAUAAAAA&#10;" strokecolor="black [3200]" strokeweight=".5pt">
                <v:stroke joinstyle="miter"/>
              </v:line>
            </w:pict>
          </mc:Fallback>
        </mc:AlternateContent>
      </w:r>
      <w:r w:rsidR="008949B8">
        <w:rPr>
          <w:noProof/>
        </w:rPr>
        <mc:AlternateContent>
          <mc:Choice Requires="wps">
            <w:drawing>
              <wp:anchor distT="0" distB="0" distL="114300" distR="114300" simplePos="0" relativeHeight="251708416" behindDoc="0" locked="0" layoutInCell="1" allowOverlap="1" wp14:anchorId="344D8C57" wp14:editId="1E0DAAB1">
                <wp:simplePos x="0" y="0"/>
                <wp:positionH relativeFrom="column">
                  <wp:posOffset>2339340</wp:posOffset>
                </wp:positionH>
                <wp:positionV relativeFrom="paragraph">
                  <wp:posOffset>122555</wp:posOffset>
                </wp:positionV>
                <wp:extent cx="1150620" cy="0"/>
                <wp:effectExtent l="0" t="0" r="30480" b="19050"/>
                <wp:wrapNone/>
                <wp:docPr id="30" name="Straight Connector 30"/>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E9E5AC" id="Straight Connector 30"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9.65pt" to="274.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RtQEAALkDAAAOAAAAZHJzL2Uyb0RvYy54bWysU8GOEzEMvSPxD1HudKZFrN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r18y/IE5fmN7jMp&#10;ux+z2GIIrCCS4CArNcXUMWAbdnTxUtxRoX005MuXCYljVfc0qwvHLDRfLpfv2psVd9HXWPMIjJTy&#10;R0AvyqGXzoZCXHXq8Cllbsap1xR2yiDn1vWUTw5KsgtfwTCZ0qyi6xrB1pE4KF6A4cey0OBaNbNA&#10;jHVuBrX/Bl1yCwzqav0vcM6uHTHkGehtQPpb13y8jmrO+VfWZ66F9gMOp/oQVQ7ej8rssstlAX/3&#10;K/zxj9v8AgAA//8DAFBLAwQUAAYACAAAACEAJEP2294AAAAJAQAADwAAAGRycy9kb3ducmV2Lnht&#10;bEyPy07DMBBF90j8gzVI7KhDW6I2xKmqSgixQTSFvRtPnYAfke2k4e8ZxKIsZ+7RnTPlZrKGjRhi&#10;552A+1kGDF3jVee0gPfD090KWEzSKWm8QwHfGGFTXV+VslD+7PY41kkzKnGxkALalPqC89i0aGWc&#10;+R4dZScfrEw0Bs1VkGcqt4bPsyznVnaOLrSyx12LzVc9WAHmJYwfeqe3cXje5/Xn22n+ehiFuL2Z&#10;to/AEk7pAsOvPqlDRU5HPzgVmRGwyFdLQilYL4AR8LBc58COfwtelfz/B9UPAAAA//8DAFBLAQIt&#10;ABQABgAIAAAAIQC2gziS/gAAAOEBAAATAAAAAAAAAAAAAAAAAAAAAABbQ29udGVudF9UeXBlc10u&#10;eG1sUEsBAi0AFAAGAAgAAAAhADj9If/WAAAAlAEAAAsAAAAAAAAAAAAAAAAALwEAAF9yZWxzLy5y&#10;ZWxzUEsBAi0AFAAGAAgAAAAhAMX+AhG1AQAAuQMAAA4AAAAAAAAAAAAAAAAALgIAAGRycy9lMm9E&#10;b2MueG1sUEsBAi0AFAAGAAgAAAAhACRD9tveAAAACQEAAA8AAAAAAAAAAAAAAAAADwQAAGRycy9k&#10;b3ducmV2LnhtbFBLBQYAAAAABAAEAPMAAAAaBQ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2336" behindDoc="0" locked="0" layoutInCell="1" allowOverlap="1" wp14:anchorId="0D5A0DEA" wp14:editId="52D473AB">
                <wp:simplePos x="0" y="0"/>
                <wp:positionH relativeFrom="column">
                  <wp:posOffset>403860</wp:posOffset>
                </wp:positionH>
                <wp:positionV relativeFrom="paragraph">
                  <wp:posOffset>144145</wp:posOffset>
                </wp:positionV>
                <wp:extent cx="11506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4A145B"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35pt" to="12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7qtQEAALcDAAAOAAAAZHJzL2Uyb0RvYy54bWysU8GOEzEMvSPxD1HudKaV2E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qhxOjNwAAAAIAQAADwAAAGRycy9kb3ducmV2Lnht&#10;bEyPwU7DMBBE70j8g7VI3KhDqAJK41RVJYS4IJrC3Y1dJ8VeR7aThr9nEQd63JnR7JtqPTvLJh1i&#10;71HA/SIDprH1qkcj4GP/fPcELCaJSlqPWsC3jrCur68qWSp/xp2emmQYlWAspYAupaHkPLaddjIu&#10;/KCRvKMPTiY6g+EqyDOVO8vzLCu4kz3Sh04Oetvp9qsZnQD7GqZPszWbOL7siub0fszf9pMQtzfz&#10;ZgUs6Tn9h+EXn9ChJqaDH1FFZgUUDwUlBeT5IzDy8+WSphz+BF5X/HJA/QMAAP//AwBQSwECLQAU&#10;AAYACAAAACEAtoM4kv4AAADhAQAAEwAAAAAAAAAAAAAAAAAAAAAAW0NvbnRlbnRfVHlwZXNdLnht&#10;bFBLAQItABQABgAIAAAAIQA4/SH/1gAAAJQBAAALAAAAAAAAAAAAAAAAAC8BAABfcmVscy8ucmVs&#10;c1BLAQItABQABgAIAAAAIQAFbp7qtQEAALcDAAAOAAAAAAAAAAAAAAAAAC4CAABkcnMvZTJvRG9j&#10;LnhtbFBLAQItABQABgAIAAAAIQCqHE6M3AAAAAgBAAAPAAAAAAAAAAAAAAAAAA8EAABkcnMvZG93&#10;bnJldi54bWxQSwUGAAAAAAQABADzAAAAGAUAAAAA&#10;" strokecolor="black [3200]" strokeweight=".5pt">
                <v:stroke joinstyle="miter"/>
              </v:line>
            </w:pict>
          </mc:Fallback>
        </mc:AlternateContent>
      </w:r>
      <w:r w:rsidR="005406AC" w:rsidRPr="00086881">
        <w:rPr>
          <w:b/>
        </w:rPr>
        <w:t xml:space="preserve">Judge: </w:t>
      </w:r>
      <w:r w:rsidR="005406AC" w:rsidRPr="00086881">
        <w:rPr>
          <w:b/>
        </w:rPr>
        <w:tab/>
        <w:t>Division:</w:t>
      </w:r>
      <w:r w:rsidR="005406AC" w:rsidRPr="00086881">
        <w:rPr>
          <w:b/>
        </w:rPr>
        <w:tab/>
      </w:r>
      <w:r w:rsidR="002E7D44">
        <w:rPr>
          <w:b/>
        </w:rPr>
        <w:t>Case ID</w:t>
      </w:r>
      <w:r w:rsidR="005406AC" w:rsidRPr="00086881">
        <w:rPr>
          <w:b/>
        </w:rPr>
        <w:t xml:space="preserve">: </w:t>
      </w:r>
    </w:p>
    <w:p w14:paraId="040DFA2B" w14:textId="77777777" w:rsidR="00373D89" w:rsidRPr="00373D89" w:rsidRDefault="00373D89" w:rsidP="00373D89">
      <w:pPr>
        <w:tabs>
          <w:tab w:val="left" w:pos="2880"/>
          <w:tab w:val="left" w:pos="5760"/>
        </w:tabs>
        <w:spacing w:after="0"/>
        <w:rPr>
          <w:b/>
        </w:rPr>
      </w:pPr>
    </w:p>
    <w:p w14:paraId="2742EC75" w14:textId="77777777" w:rsidR="003F76FC" w:rsidRDefault="00806A5F" w:rsidP="00373D89">
      <w:pPr>
        <w:spacing w:after="0"/>
      </w:pPr>
      <w:r w:rsidRPr="00086881">
        <w:rPr>
          <w:b/>
          <w:noProof/>
        </w:rPr>
        <mc:AlternateContent>
          <mc:Choice Requires="wps">
            <w:drawing>
              <wp:anchor distT="0" distB="0" distL="114300" distR="114300" simplePos="0" relativeHeight="251711488" behindDoc="0" locked="0" layoutInCell="1" allowOverlap="1" wp14:anchorId="3B6640A9" wp14:editId="5CCB6F8E">
                <wp:simplePos x="0" y="0"/>
                <wp:positionH relativeFrom="column">
                  <wp:posOffset>3101340</wp:posOffset>
                </wp:positionH>
                <wp:positionV relativeFrom="paragraph">
                  <wp:posOffset>149860</wp:posOffset>
                </wp:positionV>
                <wp:extent cx="2842260" cy="0"/>
                <wp:effectExtent l="0" t="0" r="34290" b="19050"/>
                <wp:wrapNone/>
                <wp:docPr id="32" name="Straight Connector 32"/>
                <wp:cNvGraphicFramePr/>
                <a:graphic xmlns:a="http://schemas.openxmlformats.org/drawingml/2006/main">
                  <a:graphicData uri="http://schemas.microsoft.com/office/word/2010/wordprocessingShape">
                    <wps:wsp>
                      <wps:cNvCnPr/>
                      <wps:spPr>
                        <a:xfrm>
                          <a:off x="0" y="0"/>
                          <a:ext cx="2842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432433" id="Straight Connector 3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11.8pt" to="4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gJtwEAALkDAAAOAAAAZHJzL2Uyb0RvYy54bWysU8GOEzEMvSPxD1HudNoBrVajTvfQFVwQ&#10;VCx8QDbjdKJN4sgJnfbvcdJ2FgFCCO3FE8d+z36OZ3139E4cgJLF0MvVYikFBI2DDftefvv6/s2t&#10;FCmrMCiHAXp5giTvNq9frafYQYsjugFIMElI3RR7OeYcu6ZJegSv0gIjBA4aJK8yu7RvBlITs3vX&#10;tMvlTTMhDZFQQ0p8e38Oyk3lNwZ0/mxMgixcL7m3XC1V+1hss1mrbk8qjlZf2lD/0YVXNnDRmepe&#10;ZSW+k/2NyltNmNDkhUbfoDFWQ9XAalbLX9Q8jCpC1cLDSXEeU3o5Wv3psCNhh16+baUIyvMbPWRS&#10;dj9mscUQeIJIgoM8qSmmjgHbsKOLl+KOiuyjIV++LEgc63RP83ThmIXmy/b2Xdve8CPoa6x5BkZK&#10;+QOgF+XQS2dDEa46dfiYMhfj1GsKO6WRc+l6yicHJdmFL2BYDBdbVXRdI9g6EgfFCzA8rYoM5qqZ&#10;BWKsczNo+XfQJbfAoK7WvwLn7FoRQ56B3gakP1XNx2ur5px/VX3WWmQ/4nCqD1HHwftRlV12uSzg&#10;z36FP/9xmx8AAAD//wMAUEsDBBQABgAIAAAAIQCMgZD33gAAAAkBAAAPAAAAZHJzL2Rvd25yZXYu&#10;eG1sTI/BTsMwDIbvSLxDZCRuLKWbqtI1naZJCHFBrIN71nhpR5NUSdqVt8eIwzja/vT7+8vNbHo2&#10;oQ+dswIeFwkwtI1TndUCPg7PDzmwEKVVsncWBXxjgE11e1PKQrmL3eNUR80oxIZCCmhjHArOQ9Oi&#10;kWHhBrR0OzlvZKTRa668vFC46XmaJBk3srP0oZUD7lpsvurRCOhf/fSpd3obxpd9Vp/fT+nbYRLi&#10;/m7eroFFnOMVhl99UoeKnI5utCqwXsAqz1eECkiXGTACnpYZlTv+LXhV8v8Nqh8AAAD//wMAUEsB&#10;Ai0AFAAGAAgAAAAhALaDOJL+AAAA4QEAABMAAAAAAAAAAAAAAAAAAAAAAFtDb250ZW50X1R5cGVz&#10;XS54bWxQSwECLQAUAAYACAAAACEAOP0h/9YAAACUAQAACwAAAAAAAAAAAAAAAAAvAQAAX3JlbHMv&#10;LnJlbHNQSwECLQAUAAYACAAAACEA4W2ICbcBAAC5AwAADgAAAAAAAAAAAAAAAAAuAgAAZHJzL2Uy&#10;b0RvYy54bWxQSwECLQAUAAYACAAAACEAjIGQ994AAAAJAQAADwAAAAAAAAAAAAAAAAARBAAAZHJz&#10;L2Rvd25yZXYueG1sUEsFBgAAAAAEAAQA8wAAABwFAAAAAA==&#10;" strokecolor="black [3200]" strokeweight=".5pt">
                <v:stroke joinstyle="miter"/>
              </v:line>
            </w:pict>
          </mc:Fallback>
        </mc:AlternateContent>
      </w:r>
      <w:r w:rsidR="00604202">
        <w:t>Is this an amendment?</w:t>
      </w:r>
      <w:r w:rsidR="00FE11CE">
        <w:tab/>
      </w:r>
      <w:r w:rsidR="00A10D8F" w:rsidRPr="0044778E">
        <w:t>□</w:t>
      </w:r>
      <w:r w:rsidR="005406AC">
        <w:rPr>
          <w:rFonts w:ascii="WP IconicSymbolsA" w:hAnsi="WP IconicSymbolsA"/>
          <w:sz w:val="18"/>
        </w:rPr>
        <w:t></w:t>
      </w:r>
      <w:r w:rsidR="00022519">
        <w:t>Yes</w:t>
      </w:r>
      <w:r w:rsidR="00FE11CE">
        <w:tab/>
      </w:r>
      <w:r w:rsidR="00A10D8F" w:rsidRPr="0044778E">
        <w:t>□</w:t>
      </w:r>
      <w:r w:rsidR="00A10D8F">
        <w:rPr>
          <w:rFonts w:ascii="WP IconicSymbolsA" w:hAnsi="WP IconicSymbolsA"/>
          <w:sz w:val="18"/>
        </w:rPr>
        <w:t></w:t>
      </w:r>
      <w:r w:rsidR="005406AC">
        <w:rPr>
          <w:rFonts w:ascii="WP IconicSymbolsA" w:hAnsi="WP IconicSymbolsA"/>
          <w:sz w:val="18"/>
        </w:rPr>
        <w:t></w:t>
      </w:r>
      <w:r w:rsidR="00022519">
        <w:t>No</w:t>
      </w:r>
      <w:r>
        <w:t xml:space="preserve"> </w:t>
      </w:r>
      <w:r>
        <w:tab/>
        <w:t>If yes, reason:</w:t>
      </w:r>
      <w:r w:rsidR="00FE11CE">
        <w:tab/>
      </w:r>
    </w:p>
    <w:p w14:paraId="4D761E1E" w14:textId="77777777" w:rsidR="00720807" w:rsidRDefault="00720807" w:rsidP="00D23F3D">
      <w:pPr>
        <w:tabs>
          <w:tab w:val="left" w:pos="1440"/>
          <w:tab w:val="left" w:pos="3960"/>
          <w:tab w:val="left" w:pos="6480"/>
          <w:tab w:val="left" w:pos="7200"/>
        </w:tabs>
        <w:spacing w:after="0"/>
        <w:rPr>
          <w:b/>
        </w:rPr>
      </w:pPr>
    </w:p>
    <w:p w14:paraId="476E4807" w14:textId="77777777" w:rsidR="00D23F3D" w:rsidRDefault="00D23F3D" w:rsidP="00D23F3D">
      <w:pPr>
        <w:tabs>
          <w:tab w:val="left" w:pos="1440"/>
          <w:tab w:val="left" w:pos="3960"/>
          <w:tab w:val="left" w:pos="6480"/>
          <w:tab w:val="left" w:pos="7200"/>
        </w:tabs>
        <w:spacing w:after="0"/>
      </w:pPr>
      <w:r w:rsidRPr="00620096">
        <w:rPr>
          <w:b/>
        </w:rPr>
        <w:t>Case Type</w:t>
      </w:r>
      <w:r>
        <w:rPr>
          <w:b/>
        </w:rPr>
        <w:t xml:space="preserve"> (choose one, based on the most serious charge)</w:t>
      </w:r>
      <w:r w:rsidRPr="0062009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2982"/>
        <w:gridCol w:w="2880"/>
      </w:tblGrid>
      <w:tr w:rsidR="00D23F3D" w14:paraId="709EC39F" w14:textId="77777777" w:rsidTr="00B11773">
        <w:tc>
          <w:tcPr>
            <w:tcW w:w="3498" w:type="dxa"/>
          </w:tcPr>
          <w:p w14:paraId="6CCE1A4B" w14:textId="77777777" w:rsidR="00D23F3D" w:rsidRDefault="003C0EFF" w:rsidP="00B11773">
            <w:pPr>
              <w:tabs>
                <w:tab w:val="left" w:pos="1440"/>
                <w:tab w:val="left" w:pos="3960"/>
                <w:tab w:val="left" w:pos="6480"/>
                <w:tab w:val="left" w:pos="7200"/>
              </w:tabs>
              <w:ind w:left="162"/>
              <w:rPr>
                <w:rFonts w:ascii="WP IconicSymbolsA" w:hAnsi="WP IconicSymbolsA"/>
                <w:sz w:val="18"/>
              </w:rPr>
            </w:pPr>
            <w:r w:rsidRPr="0044778E">
              <w:t xml:space="preserve">□ </w:t>
            </w:r>
            <w:r w:rsidR="00D23F3D">
              <w:t>(EX) Extradition</w:t>
            </w:r>
          </w:p>
        </w:tc>
        <w:tc>
          <w:tcPr>
            <w:tcW w:w="2982" w:type="dxa"/>
          </w:tcPr>
          <w:p w14:paraId="39D3A2B6" w14:textId="77777777" w:rsidR="00D23F3D" w:rsidRDefault="003C0EFF" w:rsidP="00B11773">
            <w:pPr>
              <w:tabs>
                <w:tab w:val="left" w:pos="1440"/>
                <w:tab w:val="left" w:pos="3960"/>
                <w:tab w:val="left" w:pos="6480"/>
                <w:tab w:val="left" w:pos="7200"/>
              </w:tabs>
              <w:ind w:left="162"/>
              <w:rPr>
                <w:rFonts w:ascii="WP IconicSymbolsA" w:hAnsi="WP IconicSymbolsA"/>
                <w:sz w:val="18"/>
              </w:rPr>
            </w:pPr>
            <w:r w:rsidRPr="0044778E">
              <w:t xml:space="preserve">□ </w:t>
            </w:r>
            <w:r w:rsidR="00D23F3D">
              <w:t>(DI) Felony</w:t>
            </w:r>
          </w:p>
        </w:tc>
        <w:tc>
          <w:tcPr>
            <w:tcW w:w="2880" w:type="dxa"/>
          </w:tcPr>
          <w:p w14:paraId="0715F683" w14:textId="77777777" w:rsidR="00D23F3D" w:rsidRDefault="003C0EFF" w:rsidP="00B11773">
            <w:pPr>
              <w:tabs>
                <w:tab w:val="left" w:pos="1440"/>
                <w:tab w:val="left" w:pos="3960"/>
                <w:tab w:val="left" w:pos="6480"/>
                <w:tab w:val="left" w:pos="7200"/>
              </w:tabs>
              <w:ind w:left="162"/>
              <w:rPr>
                <w:rFonts w:ascii="WP IconicSymbolsA" w:hAnsi="WP IconicSymbolsA"/>
                <w:sz w:val="18"/>
              </w:rPr>
            </w:pPr>
            <w:r w:rsidRPr="0044778E">
              <w:t xml:space="preserve">□ </w:t>
            </w:r>
            <w:r w:rsidR="00D23F3D">
              <w:t>(MI) Misdemeanor</w:t>
            </w:r>
          </w:p>
        </w:tc>
      </w:tr>
    </w:tbl>
    <w:p w14:paraId="15C3A845" w14:textId="77777777" w:rsidR="00D23F3D" w:rsidRDefault="00D23F3D" w:rsidP="00373D89">
      <w:pPr>
        <w:spacing w:after="0"/>
        <w:rPr>
          <w:b/>
        </w:rPr>
      </w:pPr>
    </w:p>
    <w:p w14:paraId="0E1B1C23" w14:textId="77777777" w:rsidR="003368B3" w:rsidRDefault="00B10BD9" w:rsidP="00373D89">
      <w:pPr>
        <w:spacing w:after="0"/>
      </w:pPr>
      <w:r w:rsidRPr="00AE2747">
        <w:rPr>
          <w:b/>
          <w:noProof/>
        </w:rPr>
        <mc:AlternateContent>
          <mc:Choice Requires="wps">
            <w:drawing>
              <wp:anchor distT="0" distB="0" distL="114300" distR="114300" simplePos="0" relativeHeight="251665408" behindDoc="0" locked="0" layoutInCell="1" allowOverlap="1" wp14:anchorId="03838477" wp14:editId="677D6F97">
                <wp:simplePos x="0" y="0"/>
                <wp:positionH relativeFrom="column">
                  <wp:posOffset>4179277</wp:posOffset>
                </wp:positionH>
                <wp:positionV relativeFrom="paragraph">
                  <wp:posOffset>160899</wp:posOffset>
                </wp:positionV>
                <wp:extent cx="1767254"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767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CD34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1pt,12.65pt" to="46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RXtQEAALcDAAAOAAAAZHJzL2Uyb0RvYy54bWysU8GO0zAQvSPxD5bvNGm17KK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l3e3d6vXnERf75pnYqSU&#10;3wF6UTa9dDYU26pTh/cpczKGXiEclELOqesunxwUsAufwLCVkqyy6xDB1pE4KH7+4euy2GCtiiwU&#10;Y52bSe2fSRdsoUEdrL8lzuiaEUOeid4GpN9lzcdrqeaMv7o+ey22n3A41Yeo7eDpqM4uk1zG78e4&#10;0p//t813AAAA//8DAFBLAwQUAAYACAAAACEAJ7ckZt4AAAAJAQAADwAAAGRycy9kb3ducmV2Lnht&#10;bEyPwU7DMAyG70i8Q2QkbiylU6vRNZ2mSQhxQayDe9Z4bUfiVEnalbcniMM42v70+/vLzWw0m9D5&#10;3pKAx0UCDKmxqqdWwMfh+WEFzAdJSmpLKOAbPWyq25tSFspeaI9THVoWQ8gXUkAXwlBw7psOjfQL&#10;OyDF28k6I0McXcuVk5cYbjRPkyTnRvYUP3RywF2HzVc9GgH61U2f7a7d+vFln9fn91P6dpiEuL+b&#10;t2tgAedwheFXP6pDFZ2OdiTlmRaQZ6s0ogLSbAksAk/LPAN2/FvwquT/G1Q/AAAA//8DAFBLAQIt&#10;ABQABgAIAAAAIQC2gziS/gAAAOEBAAATAAAAAAAAAAAAAAAAAAAAAABbQ29udGVudF9UeXBlc10u&#10;eG1sUEsBAi0AFAAGAAgAAAAhADj9If/WAAAAlAEAAAsAAAAAAAAAAAAAAAAALwEAAF9yZWxzLy5y&#10;ZWxzUEsBAi0AFAAGAAgAAAAhAHVOtFe1AQAAtwMAAA4AAAAAAAAAAAAAAAAALgIAAGRycy9lMm9E&#10;b2MueG1sUEsBAi0AFAAGAAgAAAAhACe3JGbeAAAACQEAAA8AAAAAAAAAAAAAAAAADwQAAGRycy9k&#10;b3ducmV2LnhtbFBLBQYAAAAABAAEAPMAAAAaBQAAAAA=&#10;" strokecolor="black [3200]" strokeweight=".5pt">
                <v:stroke joinstyle="miter"/>
              </v:line>
            </w:pict>
          </mc:Fallback>
        </mc:AlternateContent>
      </w:r>
      <w:r w:rsidR="00382190" w:rsidRPr="00AE2747">
        <w:rPr>
          <w:b/>
        </w:rPr>
        <w:t xml:space="preserve">Does </w:t>
      </w:r>
      <w:r w:rsidR="003F76FC" w:rsidRPr="00AE2747">
        <w:rPr>
          <w:b/>
        </w:rPr>
        <w:t>this defendant ha</w:t>
      </w:r>
      <w:r w:rsidR="00AE2747">
        <w:rPr>
          <w:b/>
        </w:rPr>
        <w:t>ve</w:t>
      </w:r>
      <w:r w:rsidR="003F76FC" w:rsidRPr="00AE2747">
        <w:rPr>
          <w:b/>
        </w:rPr>
        <w:t xml:space="preserve"> other active cases</w:t>
      </w:r>
      <w:r w:rsidR="00382190" w:rsidRPr="00AE2747">
        <w:rPr>
          <w:b/>
        </w:rPr>
        <w:t>?</w:t>
      </w:r>
      <w:r w:rsidR="00382190">
        <w:tab/>
      </w:r>
      <w:r w:rsidR="003C0EFF" w:rsidRPr="0044778E">
        <w:t xml:space="preserve">□ </w:t>
      </w:r>
      <w:r w:rsidR="00382190">
        <w:t>Yes</w:t>
      </w:r>
      <w:r w:rsidR="00382190">
        <w:tab/>
      </w:r>
      <w:r w:rsidR="003C0EFF" w:rsidRPr="0044778E">
        <w:t xml:space="preserve">□ </w:t>
      </w:r>
      <w:proofErr w:type="gramStart"/>
      <w:r w:rsidR="00382190">
        <w:t>No</w:t>
      </w:r>
      <w:r>
        <w:t xml:space="preserve">  </w:t>
      </w:r>
      <w:r w:rsidR="00790147">
        <w:tab/>
      </w:r>
      <w:proofErr w:type="gramEnd"/>
      <w:r w:rsidR="002E7D44">
        <w:t>Case IDs</w:t>
      </w:r>
      <w:r w:rsidR="003368B3">
        <w:t xml:space="preserve">: </w:t>
      </w:r>
    </w:p>
    <w:p w14:paraId="41131F9D" w14:textId="77777777" w:rsidR="00DF293F" w:rsidRDefault="00DF293F" w:rsidP="00DF293F">
      <w:pPr>
        <w:spacing w:after="0"/>
      </w:pPr>
      <w:r w:rsidRPr="00AE2747">
        <w:rPr>
          <w:b/>
        </w:rPr>
        <w:t xml:space="preserve">Is defendant being charged as </w:t>
      </w:r>
      <w:r>
        <w:rPr>
          <w:b/>
        </w:rPr>
        <w:t>h</w:t>
      </w:r>
      <w:r w:rsidRPr="00AE2747">
        <w:rPr>
          <w:b/>
        </w:rPr>
        <w:t>abitual?</w:t>
      </w:r>
      <w:r w:rsidRPr="00AE2747">
        <w:rPr>
          <w:b/>
        </w:rPr>
        <w:tab/>
      </w:r>
      <w:r w:rsidR="003C0EFF" w:rsidRPr="0044778E">
        <w:t xml:space="preserve">□ </w:t>
      </w:r>
      <w:r>
        <w:t>Yes</w:t>
      </w:r>
      <w:r>
        <w:tab/>
      </w:r>
      <w:r w:rsidR="003C0EFF" w:rsidRPr="0044778E">
        <w:t xml:space="preserve">□ </w:t>
      </w:r>
      <w:r>
        <w:t>No</w:t>
      </w:r>
    </w:p>
    <w:p w14:paraId="15B0AD05" w14:textId="77777777" w:rsidR="00DF293F" w:rsidRDefault="00DF293F" w:rsidP="00DF293F">
      <w:pPr>
        <w:spacing w:after="0"/>
      </w:pPr>
      <w:r w:rsidRPr="00AE2747">
        <w:rPr>
          <w:b/>
        </w:rPr>
        <w:t>Is victim under the age of 14</w:t>
      </w:r>
      <w:r w:rsidR="00926273">
        <w:rPr>
          <w:b/>
        </w:rPr>
        <w:t xml:space="preserve"> </w:t>
      </w:r>
      <w:r w:rsidR="00926273" w:rsidRPr="00926273">
        <w:t>(V</w:t>
      </w:r>
      <w:r w:rsidR="00186A7E" w:rsidRPr="00926273">
        <w:t>)</w:t>
      </w:r>
      <w:r w:rsidRPr="00AE2747">
        <w:rPr>
          <w:b/>
        </w:rPr>
        <w:t>?</w:t>
      </w:r>
      <w:r w:rsidRPr="00AE2747">
        <w:rPr>
          <w:b/>
        </w:rPr>
        <w:tab/>
      </w:r>
      <w:r w:rsidR="00186A7E">
        <w:tab/>
      </w:r>
      <w:r w:rsidR="003C0EFF" w:rsidRPr="0044778E">
        <w:t xml:space="preserve">□ </w:t>
      </w:r>
      <w:r>
        <w:t>Yes</w:t>
      </w:r>
      <w:r>
        <w:tab/>
      </w:r>
      <w:r w:rsidR="003C0EFF" w:rsidRPr="0044778E">
        <w:t xml:space="preserve">□ </w:t>
      </w:r>
      <w:r>
        <w:t>No</w:t>
      </w:r>
    </w:p>
    <w:p w14:paraId="35EA4A45" w14:textId="77777777" w:rsidR="00B77F90" w:rsidRDefault="00B77F90" w:rsidP="00361469">
      <w:pPr>
        <w:tabs>
          <w:tab w:val="left" w:pos="1440"/>
          <w:tab w:val="left" w:pos="3960"/>
          <w:tab w:val="left" w:pos="6480"/>
          <w:tab w:val="left" w:pos="7200"/>
        </w:tabs>
        <w:spacing w:after="0"/>
        <w:rPr>
          <w:b/>
        </w:rPr>
      </w:pPr>
    </w:p>
    <w:p w14:paraId="78300E68" w14:textId="77777777" w:rsidR="00113F87" w:rsidRDefault="00C47566" w:rsidP="00C47566">
      <w:pPr>
        <w:tabs>
          <w:tab w:val="left" w:pos="1440"/>
          <w:tab w:val="left" w:pos="3960"/>
          <w:tab w:val="left" w:pos="5760"/>
          <w:tab w:val="left" w:pos="7200"/>
        </w:tabs>
        <w:spacing w:after="0"/>
      </w:pPr>
      <w:r>
        <w:rPr>
          <w:noProof/>
        </w:rPr>
        <mc:AlternateContent>
          <mc:Choice Requires="wps">
            <w:drawing>
              <wp:anchor distT="0" distB="0" distL="114300" distR="114300" simplePos="0" relativeHeight="251669504" behindDoc="0" locked="0" layoutInCell="1" allowOverlap="1" wp14:anchorId="522EF40F" wp14:editId="6E55B51E">
                <wp:simplePos x="0" y="0"/>
                <wp:positionH relativeFrom="column">
                  <wp:posOffset>661011</wp:posOffset>
                </wp:positionH>
                <wp:positionV relativeFrom="paragraph">
                  <wp:posOffset>156791</wp:posOffset>
                </wp:positionV>
                <wp:extent cx="2935995"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2935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96B5A"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2.35pt" to="283.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NGtwEAALkDAAAOAAAAZHJzL2Uyb0RvYy54bWysU8GOEzEMvSPxD1HudNqiRXTU6R66gguC&#10;imU/IJtxOhFJHDmh0/49TtrOIkAIrfbiiWM/2+/Fs749eicOQMli6ORiNpcCgsbehn0nH759ePNe&#10;ipRV6JXDAJ08QZK3m9ev1mNsYYkDuh5IcJGQ2jF2csg5tk2T9ABepRlGCBw0SF5ldmnf9KRGru5d&#10;s5zP3zUjUh8JNaTEt3fnoNzU+saAzl+MSZCF6yTPlqulah+LbTZr1e5JxcHqyxjqGVN4ZQM3nUrd&#10;qazED7J/lPJWEyY0eabRN2iM1VA5MJvF/Dc294OKULmwOClOMqWXK6s/H3YkbM9vx/IE5fmN7jMp&#10;ux+y2GIIrCCS4CArNcbUMmAbdnTxUtxRoX005MuXCYljVfc0qQvHLDRfLldvb1arGyn0NdY8ASOl&#10;/BHQi3LopLOhEFetOnxKmZtx6jWFnTLIuXU95ZODkuzCVzBMhpstKrquEWwdiYPiBei/LwoNrlUz&#10;C8RY5ybQ/N+gS26BQV2t/wVO2bUjhjwBvQ1If+uaj9dRzTn/yvrMtdB+xP5UH6LKwftRmV12uSzg&#10;r36FP/1xm58AAAD//wMAUEsDBBQABgAIAAAAIQDJkMKw3QAAAAkBAAAPAAAAZHJzL2Rvd25yZXYu&#10;eG1sTI/BTsMwDIbvSLxDZCRuLF21FVSaTtMkhLgg1sE9a7y0kDhVknbl7QniwI6//en352ozW8Mm&#10;9KF3JGC5yIAhtU71pAW8H57uHoCFKElJ4wgFfGOATX19VclSuTPtcWqiZqmEQikFdDEOJeeh7dDK&#10;sHADUtqdnLcypug1V16eU7k1PM+yglvZU7rQyQF3HbZfzWgFmBc/feid3obxeV80n2+n/PUwCXF7&#10;M28fgUWc4z8Mv/pJHerkdHQjqcBMytlqmVAB+eoeWALWRbEGdvwb8Lrilx/UPwAAAP//AwBQSwEC&#10;LQAUAAYACAAAACEAtoM4kv4AAADhAQAAEwAAAAAAAAAAAAAAAAAAAAAAW0NvbnRlbnRfVHlwZXNd&#10;LnhtbFBLAQItABQABgAIAAAAIQA4/SH/1gAAAJQBAAALAAAAAAAAAAAAAAAAAC8BAABfcmVscy8u&#10;cmVsc1BLAQItABQABgAIAAAAIQCOtYNGtwEAALkDAAAOAAAAAAAAAAAAAAAAAC4CAABkcnMvZTJv&#10;RG9jLnhtbFBLAQItABQABgAIAAAAIQDJkMKw3QAAAAkBAAAPAAAAAAAAAAAAAAAAABEEAABkcnMv&#10;ZG93bnJldi54bWxQSwUGAAAAAAQABADzAAAAGwUAAAAA&#10;" strokecolor="black [3200]" strokeweight=".5pt">
                <v:stroke joinstyle="miter"/>
              </v:line>
            </w:pict>
          </mc:Fallback>
        </mc:AlternateContent>
      </w:r>
      <w:r w:rsidR="00E727C7">
        <w:rPr>
          <w:noProof/>
        </w:rPr>
        <mc:AlternateContent>
          <mc:Choice Requires="wps">
            <w:drawing>
              <wp:anchor distT="0" distB="0" distL="114300" distR="114300" simplePos="0" relativeHeight="251667456" behindDoc="0" locked="0" layoutInCell="1" allowOverlap="1" wp14:anchorId="69123FA6" wp14:editId="7C20B7F7">
                <wp:simplePos x="0" y="0"/>
                <wp:positionH relativeFrom="column">
                  <wp:posOffset>4439798</wp:posOffset>
                </wp:positionH>
                <wp:positionV relativeFrom="paragraph">
                  <wp:posOffset>156791</wp:posOffset>
                </wp:positionV>
                <wp:extent cx="1503618"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503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DDA17"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6pt,12.35pt" to="4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RetQEAALcDAAAOAAAAZHJzL2Uyb0RvYy54bWysU8GO0zAQvSPxD5bvNOkiKhQ13UNXcEFQ&#10;sfABXmfcWNgea2ya9u8Zu20WLQih1V4cj/3em3njyfr26J04ACWLoZfLRSsFBI2DDftefv/24c17&#10;KVJWYVAOA/TyBEnebl6/Wk+xgxsc0Q1AgkVC6qbYyzHn2DVN0iN4lRYYIfClQfIqc0j7ZiA1sbp3&#10;zU3brpoJaYiEGlLi07vzpdxUfWNA5y/GJMjC9ZJry3Wluj6UtdmsVbcnFUerL2WoZ1ThlQ2cdJa6&#10;U1mJn2T/kPJWEyY0eaHRN2iM1VA9sJtl+8TN/agiVC/cnBTnNqWXk9WfDzsSdujlSoqgPD/RfSZl&#10;92MWWwyBG4gkVqVPU0wdw7dhR5coxR0V00dDvnzZjjjW3p7m3sIxC82Hy3ft29WSp0Ff75pHYqSU&#10;PwJ6UTa9dDYU26pTh08pczKGXiEclELOqesunxwUsAtfwbCVkqyy6xDB1pE4KH7+4cey2GCtiiwU&#10;Y52bSe2/SRdsoUEdrP8lzuiaEUOeid4GpL9lzcdrqeaMv7o+ey22H3A41Yeo7eDpqM4uk1zG7/e4&#10;0h//t80vAAAA//8DAFBLAwQUAAYACAAAACEAVC4pkt0AAAAJAQAADwAAAGRycy9kb3ducmV2Lnht&#10;bEyPwU7DMAyG70i8Q2QkbiyloEJL02mahBAXxDq4Z02WFhKnStKuvD1GHOBo+9Pv76/Xi7Ns1iEO&#10;HgVcrzJgGjuvBjQC3vaPV/fAYpKopPWoBXzpCOvm/KyWlfIn3Om5TYZRCMZKCuhTGivOY9drJ+PK&#10;jxrpdvTByURjMFwFeaJwZ3meZQV3ckD60MtRb3vdfbaTE2Cfw/xutmYTp6dd0X68HvOX/SzE5cWy&#10;eQCW9JL+YPjRJ3VoyOngJ1SRWQFFWeaECshv74ARUN4UVO7wu+BNzf83aL4BAAD//wMAUEsBAi0A&#10;FAAGAAgAAAAhALaDOJL+AAAA4QEAABMAAAAAAAAAAAAAAAAAAAAAAFtDb250ZW50X1R5cGVzXS54&#10;bWxQSwECLQAUAAYACAAAACEAOP0h/9YAAACUAQAACwAAAAAAAAAAAAAAAAAvAQAAX3JlbHMvLnJl&#10;bHNQSwECLQAUAAYACAAAACEAUNUkXrUBAAC3AwAADgAAAAAAAAAAAAAAAAAuAgAAZHJzL2Uyb0Rv&#10;Yy54bWxQSwECLQAUAAYACAAAACEAVC4pkt0AAAAJAQAADwAAAAAAAAAAAAAAAAAPBAAAZHJzL2Rv&#10;d25yZXYueG1sUEsFBgAAAAAEAAQA8wAAABkFAAAAAA==&#10;" strokecolor="black [3200]" strokeweight=".5pt">
                <v:stroke joinstyle="miter"/>
              </v:line>
            </w:pict>
          </mc:Fallback>
        </mc:AlternateContent>
      </w:r>
      <w:r w:rsidR="00B420FD" w:rsidRPr="00732201">
        <w:rPr>
          <w:b/>
        </w:rPr>
        <w:t>Defendant</w:t>
      </w:r>
      <w:r w:rsidR="0043438D" w:rsidRPr="00732201">
        <w:rPr>
          <w:b/>
        </w:rPr>
        <w:t>:</w:t>
      </w:r>
      <w:r w:rsidR="0043438D">
        <w:tab/>
      </w:r>
      <w:r w:rsidR="00113F87">
        <w:tab/>
      </w:r>
      <w:r w:rsidR="00E753ED">
        <w:tab/>
      </w:r>
      <w:r w:rsidR="0043438D">
        <w:t>Date of Birth:</w:t>
      </w:r>
    </w:p>
    <w:p w14:paraId="66A5A7B6" w14:textId="77777777" w:rsidR="0043438D" w:rsidRPr="00F3235F" w:rsidRDefault="00113F87" w:rsidP="00767EFB">
      <w:pPr>
        <w:tabs>
          <w:tab w:val="left" w:pos="1260"/>
          <w:tab w:val="left" w:pos="2520"/>
          <w:tab w:val="left" w:pos="3960"/>
          <w:tab w:val="left" w:pos="5040"/>
        </w:tabs>
        <w:spacing w:after="0"/>
        <w:ind w:left="1267" w:hanging="1267"/>
        <w:rPr>
          <w:sz w:val="16"/>
          <w:szCs w:val="16"/>
        </w:rPr>
      </w:pPr>
      <w:r w:rsidRPr="00F3235F">
        <w:rPr>
          <w:sz w:val="16"/>
          <w:szCs w:val="16"/>
        </w:rPr>
        <w:tab/>
        <w:t>First</w:t>
      </w:r>
      <w:r w:rsidRPr="00F3235F">
        <w:rPr>
          <w:sz w:val="16"/>
          <w:szCs w:val="16"/>
        </w:rPr>
        <w:tab/>
        <w:t>Middle</w:t>
      </w:r>
      <w:r w:rsidRPr="00F3235F">
        <w:rPr>
          <w:sz w:val="16"/>
          <w:szCs w:val="16"/>
        </w:rPr>
        <w:tab/>
      </w:r>
      <w:r w:rsidR="00B9132C" w:rsidRPr="00F3235F">
        <w:rPr>
          <w:sz w:val="16"/>
          <w:szCs w:val="16"/>
        </w:rPr>
        <w:t>Last</w:t>
      </w:r>
      <w:r w:rsidR="00767EFB" w:rsidRPr="00F3235F">
        <w:rPr>
          <w:sz w:val="16"/>
          <w:szCs w:val="16"/>
        </w:rPr>
        <w:tab/>
        <w:t>Suffix</w:t>
      </w:r>
    </w:p>
    <w:p w14:paraId="7C1FDBBD" w14:textId="77777777" w:rsidR="00E753ED" w:rsidRDefault="006C1B5F" w:rsidP="00B37E34">
      <w:pPr>
        <w:tabs>
          <w:tab w:val="left" w:pos="1260"/>
          <w:tab w:val="left" w:pos="3690"/>
          <w:tab w:val="left" w:pos="4860"/>
          <w:tab w:val="left" w:pos="7020"/>
        </w:tabs>
        <w:ind w:left="1260" w:hanging="1260"/>
        <w:rPr>
          <w:noProof/>
        </w:rPr>
      </w:pPr>
      <w:r w:rsidRPr="00AE2747">
        <w:rPr>
          <w:b/>
          <w:noProof/>
        </w:rPr>
        <mc:AlternateContent>
          <mc:Choice Requires="wps">
            <w:drawing>
              <wp:anchor distT="0" distB="0" distL="114300" distR="114300" simplePos="0" relativeHeight="251673600" behindDoc="0" locked="0" layoutInCell="1" allowOverlap="1" wp14:anchorId="0E3E77D1" wp14:editId="0D8754C9">
                <wp:simplePos x="0" y="0"/>
                <wp:positionH relativeFrom="column">
                  <wp:posOffset>3550920</wp:posOffset>
                </wp:positionH>
                <wp:positionV relativeFrom="paragraph">
                  <wp:posOffset>125095</wp:posOffset>
                </wp:positionV>
                <wp:extent cx="1630680" cy="0"/>
                <wp:effectExtent l="0" t="0" r="26670" b="19050"/>
                <wp:wrapNone/>
                <wp:docPr id="12" name="Straight Connector 12"/>
                <wp:cNvGraphicFramePr/>
                <a:graphic xmlns:a="http://schemas.openxmlformats.org/drawingml/2006/main">
                  <a:graphicData uri="http://schemas.microsoft.com/office/word/2010/wordprocessingShape">
                    <wps:wsp>
                      <wps:cNvCnPr/>
                      <wps:spPr>
                        <a:xfrm flipV="1">
                          <a:off x="0" y="0"/>
                          <a:ext cx="163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B7F73"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6pt,9.85pt" to="40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OTvQEAAMMDAAAOAAAAZHJzL2Uyb0RvYy54bWysU8GO0zAQvSPxD5bvNGmRqlXUdA9dwQVB&#10;xQJ3rzNuLGyPNTZN+/eM3TagBSGEuFixZ96beW8mm/uTd+IIlCyGXi4XrRQQNA42HHr5+dObV3dS&#10;pKzCoBwG6OUZkrzfvnyxmWIHKxzRDUCCSULqptjLMefYNU3SI3iVFhghcNAgeZX5SodmIDUxu3fN&#10;qm3XzYQ0REINKfHrwyUot5XfGND5gzEJsnC95N5yPameT+VsthvVHUjF0eprG+ofuvDKBi46Uz2o&#10;rMQ3sr9QeasJE5q80OgbNMZqqBpYzbJ9puZxVBGqFjYnxdmm9P9o9fvjnoQdeHYrKYLyPKPHTMoe&#10;xix2GAI7iCQ4yE5NMXUM2IU9XW8p7qnIPhnywjgbvzBRNYKliVP1+Tz7DKcsND8u16/b9R2PQ99i&#10;zYWiUEVK+S2gF+Wjl86GYoHq1PFdylyWU28pfCktXZqoX/nsoCS78BEMyyrFKrouFOwciaPiVRi+&#10;Losg5qqZBWKsczOo/TPomltgUJfsb4Fzdq2IIc9AbwPS76rm061Vc8m/qb5oLbKfcDjXkVQ7eFOq&#10;sutWl1X8+V7hP/697XcAAAD//wMAUEsDBBQABgAIAAAAIQA28KxO2wAAAAkBAAAPAAAAZHJzL2Rv&#10;d25yZXYueG1sTI/BbsIwEETvlfoP1lbiVmyQEiDEQRQJcS70ws2Jt0lEvE5jA+Hvu1UP7XFnnmZn&#10;8s3oOnHDIbSeNMymCgRS5W1LtYaP0/51CSJEQ9Z0nlDDAwNsiuen3GTW3+kdb8dYCw6hkBkNTYx9&#10;JmWoGnQmTH2PxN6nH5yJfA61tIO5c7jr5FypVDrTEn9oTI+7BqvL8eo0nA5OjWVsd0hfC7U9vyUp&#10;nROtJy/jdg0i4hj/YPipz9Wh4E6lv5INotOQJKs5o2ysFiAYWM5SHlf+CrLI5f8FxTcAAAD//wMA&#10;UEsBAi0AFAAGAAgAAAAhALaDOJL+AAAA4QEAABMAAAAAAAAAAAAAAAAAAAAAAFtDb250ZW50X1R5&#10;cGVzXS54bWxQSwECLQAUAAYACAAAACEAOP0h/9YAAACUAQAACwAAAAAAAAAAAAAAAAAvAQAAX3Jl&#10;bHMvLnJlbHNQSwECLQAUAAYACAAAACEAE5Lzk70BAADDAwAADgAAAAAAAAAAAAAAAAAuAgAAZHJz&#10;L2Uyb0RvYy54bWxQSwECLQAUAAYACAAAACEANvCsTtsAAAAJAQAADwAAAAAAAAAAAAAAAAAXBAAA&#10;ZHJzL2Rvd25yZXYueG1sUEsFBgAAAAAEAAQA8wAAAB8FAAAAAA==&#10;" strokecolor="black [3200]" strokeweight=".5pt">
                <v:stroke joinstyle="miter"/>
              </v:line>
            </w:pict>
          </mc:Fallback>
        </mc:AlternateContent>
      </w:r>
      <w:r w:rsidR="00EC6474" w:rsidRPr="00AE2747">
        <w:rPr>
          <w:b/>
          <w:noProof/>
        </w:rPr>
        <mc:AlternateContent>
          <mc:Choice Requires="wps">
            <w:drawing>
              <wp:anchor distT="0" distB="0" distL="114300" distR="114300" simplePos="0" relativeHeight="251713536" behindDoc="0" locked="0" layoutInCell="1" allowOverlap="1" wp14:anchorId="1BCC5DEA" wp14:editId="0A3BAB02">
                <wp:simplePos x="0" y="0"/>
                <wp:positionH relativeFrom="column">
                  <wp:posOffset>2682240</wp:posOffset>
                </wp:positionH>
                <wp:positionV relativeFrom="paragraph">
                  <wp:posOffset>132080</wp:posOffset>
                </wp:positionV>
                <wp:extent cx="3505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350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97121" id="Straight Connector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10.4pt" to="238.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ogtAEAALYDAAAOAAAAZHJzL2Uyb0RvYy54bWysU8GOEzEMvSPxD1HudKZFi1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eVBBeR7RQyZl&#10;92MWWwyBG4gkbkufppg6hm/Dji5eijsqoo+GfPmyHHGsvT3NvYVjFpov3960NyuegL4+Nc+8SCl/&#10;APSiHHrpbCiqVacOH1PmXAy9QtgpdZwz11M+OShgF76AYSWca1nZdYdg60gcFE9/eFoWFRyrIgvF&#10;WOdmUvt30gVbaFD36l+JM7pmxJBnorcB6U9Z8/Faqjnjr6rPWovsRxxOdQ61HbwcVdllkcv2/exX&#10;+vPvtvkBAAD//wMAUEsDBBQABgAIAAAAIQAC8NQH3QAAAAkBAAAPAAAAZHJzL2Rvd25yZXYueG1s&#10;TI/BTsMwDIbvSLxDZCRuLCWqOlSaTtMkhLgg1sE9a7K0kDhVk3bl7THiwI62P/3+/mqzeMdmM8Y+&#10;oIT7VQbMYBt0j1bC++Hp7gFYTAq1cgGNhG8TYVNfX1Wq1OGMezM3yTIKwVgqCV1KQ8l5bDvjVVyF&#10;wSDdTmH0KtE4Wq5HdaZw77jIsoJ71SN96NRgdp1pv5rJS3Av4/xhd3Ybp+d90Xy+ncTrYZby9mbZ&#10;PgJLZkn/MPzqkzrU5HQME+rInIRciJxQCSKjCgTk63UB7Pi34HXFLxvUPwAAAP//AwBQSwECLQAU&#10;AAYACAAAACEAtoM4kv4AAADhAQAAEwAAAAAAAAAAAAAAAAAAAAAAW0NvbnRlbnRfVHlwZXNdLnht&#10;bFBLAQItABQABgAIAAAAIQA4/SH/1gAAAJQBAAALAAAAAAAAAAAAAAAAAC8BAABfcmVscy8ucmVs&#10;c1BLAQItABQABgAIAAAAIQBcULogtAEAALYDAAAOAAAAAAAAAAAAAAAAAC4CAABkcnMvZTJvRG9j&#10;LnhtbFBLAQItABQABgAIAAAAIQAC8NQH3QAAAAkBAAAPAAAAAAAAAAAAAAAAAA4EAABkcnMvZG93&#10;bnJldi54bWxQSwUGAAAAAAQABADzAAAAGAUAAAAA&#10;" strokecolor="black [3200]" strokeweight=".5pt">
                <v:stroke joinstyle="miter"/>
              </v:line>
            </w:pict>
          </mc:Fallback>
        </mc:AlternateContent>
      </w:r>
      <w:r w:rsidR="00EC6474" w:rsidRPr="00AE2747">
        <w:rPr>
          <w:b/>
          <w:noProof/>
        </w:rPr>
        <mc:AlternateContent>
          <mc:Choice Requires="wps">
            <w:drawing>
              <wp:anchor distT="0" distB="0" distL="114300" distR="114300" simplePos="0" relativeHeight="251671552" behindDoc="0" locked="0" layoutInCell="1" allowOverlap="1" wp14:anchorId="2E1C2CC4" wp14:editId="09EE2828">
                <wp:simplePos x="0" y="0"/>
                <wp:positionH relativeFrom="column">
                  <wp:posOffset>1074420</wp:posOffset>
                </wp:positionH>
                <wp:positionV relativeFrom="paragraph">
                  <wp:posOffset>132080</wp:posOffset>
                </wp:positionV>
                <wp:extent cx="11201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1120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ECC0C"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0.4pt" to="172.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0tswEAALkDAAAOAAAAZHJzL2Uyb0RvYy54bWysU8GOEzEMvSPxD1HudGZWCKFRp3voCi4I&#10;KhY+IJtxOtEmceSEdvr3OGk7i1iEENpLJo79bL9nz/p29k4cgJLFMMhu1UoBQeNow36Q3799ePNe&#10;ipRVGJXDAIM8QZK3m9ev1sfYww1O6EYgwUlC6o9xkFPOsW+apCfwKq0wQmCnQfIqs0n7ZiR15Oze&#10;NTdt+645Io2RUENK/Hp3dspNzW8M6PzFmARZuEFyb7meVM+Hcjabter3pOJk9aUN9R9deGUDF11S&#10;3amsxA+yz1J5qwkTmrzS6Bs0xmqoHJhN1/7G5n5SESoXFifFRab0cmn158OOhB15dp0UQXme0X0m&#10;ZfdTFlsMgRVEEuxkpY4x9QzYhh1drBR3VGjPhnz5MiExV3VPi7owZ6H5seuY4lsegr76midgpJQ/&#10;AnpRLoN0NhTiqleHTylzMQ69hrBRGjmXrrd8clCCXfgKhsmUYhVd1wi2jsRB8QKMj5UG56qRBWKs&#10;cwuo/TvoEltgUFfrX4FLdK2IIS9AbwPSn6rm+dqqOcdfWZ+5FtoPOJ7qIKocvB9VpcsulwX81a7w&#10;pz9u8xMAAP//AwBQSwMEFAAGAAgAAAAhAK8+8/jcAAAACQEAAA8AAABkcnMvZG93bnJldi54bWxM&#10;j8FOwzAQRO9I/IO1SNyoQ4CIpnGqqhJCXBBN4e7GrhOw15HtpOHvWcShHGf2aXamWs/OskmH2HsU&#10;cLvIgGlsverRCHjfP908AotJopLWoxbwrSOs68uLSpbKn3CnpyYZRiEYSymgS2koOY9tp52MCz9o&#10;pNvRBycTyWC4CvJE4c7yPMsK7mSP9KGTg952uv1qRifAvoTpw2zNJo7Pu6L5fDvmr/tJiOurebMC&#10;lvSczjD81qfqUFOngx9RRWZJF8ucUAF5RhMIuLt/KIAd/gxeV/z/gvoHAAD//wMAUEsBAi0AFAAG&#10;AAgAAAAhALaDOJL+AAAA4QEAABMAAAAAAAAAAAAAAAAAAAAAAFtDb250ZW50X1R5cGVzXS54bWxQ&#10;SwECLQAUAAYACAAAACEAOP0h/9YAAACUAQAACwAAAAAAAAAAAAAAAAAvAQAAX3JlbHMvLnJlbHNQ&#10;SwECLQAUAAYACAAAACEADhoNLbMBAAC5AwAADgAAAAAAAAAAAAAAAAAuAgAAZHJzL2Uyb0RvYy54&#10;bWxQSwECLQAUAAYACAAAACEArz7z+NwAAAAJAQAADwAAAAAAAAAAAAAAAAANBAAAZHJzL2Rvd25y&#10;ZXYueG1sUEsFBgAAAAAEAAQA8wAAABYFAAAAAA==&#10;" strokecolor="black [3200]" strokeweight=".5pt">
                <v:stroke joinstyle="miter"/>
              </v:line>
            </w:pict>
          </mc:Fallback>
        </mc:AlternateContent>
      </w:r>
      <w:r w:rsidR="00EC6474">
        <w:rPr>
          <w:b/>
        </w:rPr>
        <w:t xml:space="preserve">DLN or </w:t>
      </w:r>
      <w:r w:rsidR="00DA2625">
        <w:rPr>
          <w:b/>
        </w:rPr>
        <w:t>State ID #</w:t>
      </w:r>
      <w:r w:rsidR="00E753ED" w:rsidRPr="00AE2747">
        <w:rPr>
          <w:b/>
        </w:rPr>
        <w:t>:</w:t>
      </w:r>
      <w:r w:rsidR="00113F87" w:rsidRPr="00AE2747">
        <w:rPr>
          <w:b/>
        </w:rPr>
        <w:t xml:space="preserve"> </w:t>
      </w:r>
      <w:r w:rsidR="00094AB4">
        <w:tab/>
      </w:r>
      <w:r w:rsidR="00E467AA">
        <w:t xml:space="preserve">State: </w:t>
      </w:r>
      <w:r w:rsidR="00EC6474">
        <w:tab/>
      </w:r>
      <w:r w:rsidR="00094AB4">
        <w:t>SID #:</w:t>
      </w:r>
      <w:r w:rsidR="00094AB4">
        <w:tab/>
      </w:r>
      <w:r w:rsidR="006A359C" w:rsidRPr="006A359C">
        <w:rPr>
          <w:noProof/>
        </w:rPr>
        <w:t xml:space="preserve"> </w:t>
      </w:r>
    </w:p>
    <w:p w14:paraId="6D3DCDB4" w14:textId="77777777" w:rsidR="00203686" w:rsidRDefault="00203686" w:rsidP="00203686">
      <w:pPr>
        <w:tabs>
          <w:tab w:val="left" w:pos="1260"/>
          <w:tab w:val="left" w:pos="3960"/>
          <w:tab w:val="left" w:pos="6480"/>
        </w:tabs>
        <w:ind w:left="1260" w:hanging="1260"/>
      </w:pPr>
      <w:r>
        <w:rPr>
          <w:noProof/>
        </w:rPr>
        <mc:AlternateContent>
          <mc:Choice Requires="wps">
            <w:drawing>
              <wp:anchor distT="0" distB="0" distL="114300" distR="114300" simplePos="0" relativeHeight="251723776" behindDoc="0" locked="0" layoutInCell="1" allowOverlap="1" wp14:anchorId="10874EEA" wp14:editId="31EB2C51">
                <wp:simplePos x="0" y="0"/>
                <wp:positionH relativeFrom="column">
                  <wp:posOffset>2895600</wp:posOffset>
                </wp:positionH>
                <wp:positionV relativeFrom="paragraph">
                  <wp:posOffset>181610</wp:posOffset>
                </wp:positionV>
                <wp:extent cx="1150620" cy="0"/>
                <wp:effectExtent l="0" t="0" r="30480" b="19050"/>
                <wp:wrapNone/>
                <wp:docPr id="18" name="Straight Connector 18"/>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2F754" id="Straight Connector 1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3pt" to="31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etAEAALkDAAAOAAAAZHJzL2Uyb0RvYy54bWysU8GOEzEMvSPxD1HudGYqsU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eFJBeZ7RYyZl&#10;D1MWOwyBO4gk2MmdmmPqmbALe7paKe6pyD4Z8uXLgsSpdve8dBdOWWh+7LrX7d2ah6BvvuaZGCnl&#10;d4BelMsgnQ1FuOrV8X3KnIyhNwgbpZBL6nrLZwcF7MInMCymJKvsukawcySOihdg/NoVGRyrIgvF&#10;WOcWUvtn0hVbaFBX62+JC7pmxJAXorcB6XdZ8+lWqrngb6ovWovsJxzPdRC1HbwfVdl1l8sC/mhX&#10;+vMft/0OAAD//wMAUEsDBBQABgAIAAAAIQDNmjzK3gAAAAkBAAAPAAAAZHJzL2Rvd25yZXYueG1s&#10;TI/BTsMwEETvSPyDtUjcqEOAUKVxqqoSQlwQTendjbdOwF5HtpOGv8eIAxxnZzT7plrP1rAJfegd&#10;CbhdZMCQWqd60gLe9083S2AhSlLSOEIBXxhgXV9eVLJU7kw7nJqoWSqhUEoBXYxDyXloO7QyLNyA&#10;lLyT81bGJL3mystzKreG51lWcCt7Sh86OeC2w/azGa0A8+Kng97qTRifd0Xz8XbKX/eTENdX82YF&#10;LOIc/8Lwg5/QoU5MRzeSCswIuH8o0pYoIF8WwFKguHvMgR1/D7yu+P8F9TcAAAD//wMAUEsBAi0A&#10;FAAGAAgAAAAhALaDOJL+AAAA4QEAABMAAAAAAAAAAAAAAAAAAAAAAFtDb250ZW50X1R5cGVzXS54&#10;bWxQSwECLQAUAAYACAAAACEAOP0h/9YAAACUAQAACwAAAAAAAAAAAAAAAAAvAQAAX3JlbHMvLnJl&#10;bHNQSwECLQAUAAYACAAAACEAJSPpXrQBAAC5AwAADgAAAAAAAAAAAAAAAAAuAgAAZHJzL2Uyb0Rv&#10;Yy54bWxQSwECLQAUAAYACAAAACEAzZo8yt4AAAAJAQAADwAAAAAAAAAAAAAAAAAO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260FF9F1" wp14:editId="4DF45636">
                <wp:simplePos x="0" y="0"/>
                <wp:positionH relativeFrom="column">
                  <wp:posOffset>396240</wp:posOffset>
                </wp:positionH>
                <wp:positionV relativeFrom="paragraph">
                  <wp:posOffset>189230</wp:posOffset>
                </wp:positionV>
                <wp:extent cx="19431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E961C" id="Straight Connector 1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4.9pt" to="184.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MRtgEAALkDAAAOAAAAZHJzL2Uyb0RvYy54bWysU02PEzEMvSPxH6Lc6cwsiI9Rp3voCi4I&#10;KhZ+QDbjdCKSOHJCp/33OGk7iwAhhLhk4vg928/2rG+P3okDULIYBtmtWikgaBxt2A/yy+e3z15L&#10;kbIKo3IYYJAnSPJ28/TJeo493OCEbgQSHCSkfo6DnHKOfdMkPYFXaYURAjsNkleZTdo3I6mZo3vX&#10;3LTty2ZGGiOhhpT49e7slJsa3xjQ+aMxCbJwg+Tacj2png/lbDZr1e9JxcnqSxnqH6rwygZOuoS6&#10;U1mJb2R/CeWtJkxo8kqjb9AYq6FqYDVd+5Oa+0lFqFq4OSkubUr/L6z+cNiRsCPP7pUUQXme0X0m&#10;ZfdTFlsMgTuIJNjJnZpj6pmwDTu6WCnuqMg+GvLly4LEsXb3tHQXjllofuzevHjetTwEffU1j8RI&#10;Kb8D9KJcBulsKMJVrw7vU+ZkDL1C2CiFnFPXWz45KGAXPoFhMSVZZdc1gq0jcVC8AOPXrsjgWBVZ&#10;KMY6t5DaP5Mu2EKDulp/S1zQNSOGvBC9DUi/y5qP11LNGX9VfdZaZD/geKqDqO3g/ajKLrtcFvBH&#10;u9If/7jNdwAAAP//AwBQSwMEFAAGAAgAAAAhAN65ZvLcAAAACAEAAA8AAABkcnMvZG93bnJldi54&#10;bWxMj81OwzAQhO9IvIO1SNyoQ0BRSeNUVSWEuCCawt2Nt06KfyLbScPbs4hDOe7MaPabaj1bwyYM&#10;sfdOwP0iA4au9ap3WsDH/vluCSwm6ZQ03qGAb4ywrq+vKlkqf3Y7nJqkGZW4WEoBXUpDyXlsO7Qy&#10;LvyAjryjD1YmOoPmKsgzlVvD8ywruJW9ow+dHHDbYfvVjFaAeQ3Tp97qTRxfdkVzej/mb/tJiNub&#10;ebMClnBOlzD84hM61MR08KNTkRkBRf5ISQH5Ey0g/6FYknD4E3hd8f8D6h8AAAD//wMAUEsBAi0A&#10;FAAGAAgAAAAhALaDOJL+AAAA4QEAABMAAAAAAAAAAAAAAAAAAAAAAFtDb250ZW50X1R5cGVzXS54&#10;bWxQSwECLQAUAAYACAAAACEAOP0h/9YAAACUAQAACwAAAAAAAAAAAAAAAAAvAQAAX3JlbHMvLnJl&#10;bHNQSwECLQAUAAYACAAAACEAnpjDEbYBAAC5AwAADgAAAAAAAAAAAAAAAAAuAgAAZHJzL2Uyb0Rv&#10;Yy54bWxQSwECLQAUAAYACAAAACEA3rlm8twAAAAIAQAADwAAAAAAAAAAAAAAAAAQ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19C3048" wp14:editId="4FF50BC1">
                <wp:simplePos x="0" y="0"/>
                <wp:positionH relativeFrom="column">
                  <wp:posOffset>4572000</wp:posOffset>
                </wp:positionH>
                <wp:positionV relativeFrom="paragraph">
                  <wp:posOffset>186055</wp:posOffset>
                </wp:positionV>
                <wp:extent cx="1371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4100" id="Straight Connector 1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4.65pt" to="46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v/tQEAALkDAAAOAAAAZHJzL2Uyb0RvYy54bWysU8GOEzEMvSPxD1HudGYWaYFRp3voCi4I&#10;KhY+IJtxOhFJHDmhnf49TtrOIkAIIS6ZOH7P9rM967vZO3EAShbDILtVKwUEjaMN+0F++fz2xWsp&#10;UlZhVA4DDPIESd5tnj9bH2MPNzihG4EEBwmpP8ZBTjnHvmmSnsCrtMIIgZ0GyavMJu2bkdSRo3vX&#10;3LTtbXNEGiOhhpT49f7slJsa3xjQ+aMxCbJwg+Tacj2pno/lbDZr1e9JxcnqSxnqH6rwygZOuoS6&#10;V1mJb2R/CeWtJkxo8kqjb9AYq6FqYDVd+5Oah0lFqFq4OSkubUr/L6z+cNiRsCPP7o0UQXme0UMm&#10;ZfdTFlsMgTuIJNjJnTrG1DNhG3Z0sVLcUZE9G/Lly4LEXLt7WroLcxaaH7uXr7rbloegr77miRgp&#10;5XeAXpTLIJ0NRbjq1eF9ypyMoVcIG6WQc+p6yycHBezCJzAspiSr7LpGsHUkDooXYPzaFRkcqyIL&#10;xVjnFlL7Z9IFW2hQV+tviQu6ZsSQF6K3Ael3WfN8LdWc8VfVZ61F9iOOpzqI2g7ej6rssstlAX+0&#10;K/3pj9t8BwAA//8DAFBLAwQUAAYACAAAACEAt+/ojdwAAAAJAQAADwAAAGRycy9kb3ducmV2Lnht&#10;bEyPy07DMBBF90j8gzVI7KhDKgWaxqmqSgixQTSFvRtPnRQ/IttJw98ziAUs587VmTPVZraGTRhi&#10;752A+0UGDF3rVe+0gPfD090jsJikU9J4hwK+MMKmvr6qZKn8xe1xapJmBHGxlAK6lIaS89h2aGVc&#10;+AEd7U4+WJloDJqrIC8Et4bnWVZwK3tHFzo54K7D9rMZrQDzEqYPvdPbOD7vi+b8dspfD5MQtzfz&#10;dg0s4Zz+yvCjT+pQk9PRj05FZgQ8EJ6qAvLVEhgVVsuCguNvwOuK//+g/gYAAP//AwBQSwECLQAU&#10;AAYACAAAACEAtoM4kv4AAADhAQAAEwAAAAAAAAAAAAAAAAAAAAAAW0NvbnRlbnRfVHlwZXNdLnht&#10;bFBLAQItABQABgAIAAAAIQA4/SH/1gAAAJQBAAALAAAAAAAAAAAAAAAAAC8BAABfcmVscy8ucmVs&#10;c1BLAQItABQABgAIAAAAIQAkzev/tQEAALkDAAAOAAAAAAAAAAAAAAAAAC4CAABkcnMvZTJvRG9j&#10;LnhtbFBLAQItABQABgAIAAAAIQC37+iN3AAAAAkBAAAPAAAAAAAAAAAAAAAAAA8EAABkcnMvZG93&#10;bnJldi54bWxQSwUGAAAAAAQABADzAAAAGAUAAAAA&#10;" strokecolor="black [3200]" strokeweight=".5pt">
                <v:stroke joinstyle="miter"/>
              </v:line>
            </w:pict>
          </mc:Fallback>
        </mc:AlternateContent>
      </w:r>
      <w:r>
        <w:rPr>
          <w:noProof/>
        </w:rPr>
        <w:t>Alias 1:</w:t>
      </w:r>
      <w:r>
        <w:rPr>
          <w:noProof/>
        </w:rPr>
        <w:tab/>
      </w:r>
      <w:r>
        <w:rPr>
          <w:noProof/>
        </w:rPr>
        <w:tab/>
        <w:t>Alias 2:</w:t>
      </w:r>
      <w:r w:rsidRPr="00A36BA1">
        <w:rPr>
          <w:noProof/>
        </w:rPr>
        <w:t xml:space="preserve"> </w:t>
      </w:r>
      <w:r>
        <w:rPr>
          <w:noProof/>
        </w:rPr>
        <w:tab/>
        <w:t>Alias 3:</w:t>
      </w:r>
    </w:p>
    <w:p w14:paraId="77096FE4" w14:textId="77777777" w:rsidR="00C8642A" w:rsidRDefault="00C8642A" w:rsidP="00C8642A">
      <w:pPr>
        <w:spacing w:after="0"/>
      </w:pPr>
      <w:r>
        <w:rPr>
          <w:noProof/>
        </w:rPr>
        <mc:AlternateContent>
          <mc:Choice Requires="wps">
            <w:drawing>
              <wp:anchor distT="0" distB="0" distL="114300" distR="114300" simplePos="0" relativeHeight="251715584" behindDoc="0" locked="0" layoutInCell="1" allowOverlap="1" wp14:anchorId="06D0BD8A" wp14:editId="1104031E">
                <wp:simplePos x="0" y="0"/>
                <wp:positionH relativeFrom="column">
                  <wp:posOffset>457200</wp:posOffset>
                </wp:positionH>
                <wp:positionV relativeFrom="paragraph">
                  <wp:posOffset>221615</wp:posOffset>
                </wp:positionV>
                <wp:extent cx="54864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21AF" id="Straight Connector 2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7.45pt" to="46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76tgEAALkDAAAOAAAAZHJzL2Uyb0RvYy54bWysU8GOEzEMvSPxD1HudKbVslqNOt1DV3BB&#10;ULHwAdmM04lI4sgJnfbvcdJ2Fi0IIcTFE8d+tt+LZ31/9E4cgJLF0MvlopUCgsbBhn0vv3559+ZO&#10;ipRVGJTDAL08QZL3m9ev1lPsYIUjugFIcJGQuin2csw5dk2T9AhepQVGCBw0SF5ldmnfDKQmru5d&#10;s2rb22ZCGiKhhpT49uEclJta3xjQ+ZMxCbJwveTZcrVU7VOxzWatuj2pOFp9GUP9wxRe2cBN51IP&#10;KivxnewvpbzVhAlNXmj0DRpjNVQOzGbZvmDzOKoIlQuLk+IsU/p/ZfXHw46EHXq5WkoRlOc3esyk&#10;7H7MYoshsIJIgoOs1BRTx4Bt2NHFS3FHhfbRkC9fJiSOVd3TrC4cs9B8+fbm7vam5UfQ11jzDIyU&#10;8ntAL8qhl86GQlx16vAhZW7GqdcUdsog59b1lE8OSrILn8EwGW62rOi6RrB1JA6KF2D4VmlwrZpZ&#10;IMY6N4PaP4MuuQUGdbX+Fjhn144Y8gz0NiD9rms+Xkc15/wr6zPXQvsJh1N9iCoH70dV6bLLZQF/&#10;9iv8+Y/b/AAAAP//AwBQSwMEFAAGAAgAAAAhAADtF+zcAAAACAEAAA8AAABkcnMvZG93bnJldi54&#10;bWxMj8FOwzAQRO9I/IO1SNyoQ4oCDXGqqhJCXBBN4e7GrhOw15HtpOHvWcShHHdmNPumWs/OskmH&#10;2HsUcLvIgGlsverRCHjfP908AItJopLWoxbwrSOs68uLSpbKn3CnpyYZRiUYSymgS2koOY9tp52M&#10;Cz9oJO/og5OJzmC4CvJE5c7yPMsK7mSP9KGTg952uv1qRifAvoTpw2zNJo7Pu6L5fDvmr/tJiOur&#10;efMILOk5ncPwi0/oUBPTwY+oIrMC7nOakgQs71bAyF8tCxIOfwKvK/5/QP0DAAD//wMAUEsBAi0A&#10;FAAGAAgAAAAhALaDOJL+AAAA4QEAABMAAAAAAAAAAAAAAAAAAAAAAFtDb250ZW50X1R5cGVzXS54&#10;bWxQSwECLQAUAAYACAAAACEAOP0h/9YAAACUAQAACwAAAAAAAAAAAAAAAAAvAQAAX3JlbHMvLnJl&#10;bHNQSwECLQAUAAYACAAAACEAJXH++rYBAAC5AwAADgAAAAAAAAAAAAAAAAAuAgAAZHJzL2Uyb0Rv&#10;Yy54bWxQSwECLQAUAAYACAAAACEAAO0X7NwAAAAIAQAADwAAAAAAAAAAAAAAAAAQBAAAZHJzL2Rv&#10;d25yZXYueG1sUEsFBgAAAAAEAAQA8wAAABkFAAAAAA==&#10;" strokecolor="black [3200]" strokeweight=".5pt">
                <v:stroke joinstyle="miter"/>
              </v:line>
            </w:pict>
          </mc:Fallback>
        </mc:AlternateContent>
      </w:r>
      <w:r>
        <w:t xml:space="preserve">Address: </w:t>
      </w:r>
    </w:p>
    <w:p w14:paraId="4016879F" w14:textId="77777777" w:rsidR="00C8642A" w:rsidRDefault="00C8642A" w:rsidP="00C8642A">
      <w:pPr>
        <w:spacing w:after="120"/>
        <w:ind w:left="720" w:firstLine="720"/>
        <w:rPr>
          <w:sz w:val="18"/>
          <w:szCs w:val="18"/>
        </w:rPr>
      </w:pPr>
      <w:r w:rsidRPr="00FC2751">
        <w:rPr>
          <w:sz w:val="18"/>
          <w:szCs w:val="18"/>
        </w:rPr>
        <w:t>Street</w:t>
      </w:r>
      <w:r w:rsidRPr="00FC2751">
        <w:rPr>
          <w:sz w:val="18"/>
          <w:szCs w:val="18"/>
        </w:rPr>
        <w:tab/>
      </w:r>
      <w:r w:rsidRPr="00FC2751">
        <w:rPr>
          <w:sz w:val="18"/>
          <w:szCs w:val="18"/>
        </w:rPr>
        <w:tab/>
      </w:r>
      <w:r w:rsidRPr="00FC2751">
        <w:rPr>
          <w:sz w:val="18"/>
          <w:szCs w:val="18"/>
        </w:rPr>
        <w:tab/>
      </w:r>
      <w:r w:rsidRPr="00FC2751">
        <w:rPr>
          <w:sz w:val="18"/>
          <w:szCs w:val="18"/>
        </w:rPr>
        <w:tab/>
        <w:t>City</w:t>
      </w:r>
      <w:r w:rsidRPr="00FC2751">
        <w:rPr>
          <w:sz w:val="18"/>
          <w:szCs w:val="18"/>
        </w:rPr>
        <w:tab/>
      </w:r>
      <w:r w:rsidRPr="00FC2751">
        <w:rPr>
          <w:sz w:val="18"/>
          <w:szCs w:val="18"/>
        </w:rPr>
        <w:tab/>
      </w:r>
      <w:r w:rsidRPr="00FC2751">
        <w:rPr>
          <w:sz w:val="18"/>
          <w:szCs w:val="18"/>
        </w:rPr>
        <w:tab/>
        <w:t>State</w:t>
      </w:r>
      <w:r w:rsidRPr="00FC2751">
        <w:rPr>
          <w:sz w:val="18"/>
          <w:szCs w:val="18"/>
        </w:rPr>
        <w:tab/>
      </w:r>
      <w:r w:rsidRPr="00FC2751">
        <w:rPr>
          <w:sz w:val="18"/>
          <w:szCs w:val="18"/>
        </w:rPr>
        <w:tab/>
        <w:t>Zip</w:t>
      </w:r>
    </w:p>
    <w:p w14:paraId="3B5DBA1A" w14:textId="77777777" w:rsidR="00540CA1" w:rsidRDefault="00540CA1" w:rsidP="00540CA1">
      <w:pPr>
        <w:tabs>
          <w:tab w:val="left" w:pos="1440"/>
          <w:tab w:val="left" w:pos="3960"/>
          <w:tab w:val="left" w:pos="7200"/>
        </w:tabs>
        <w:spacing w:after="0" w:line="240" w:lineRule="auto"/>
      </w:pPr>
      <w:r w:rsidRPr="006F1886">
        <w:t>Race:</w:t>
      </w:r>
      <w:r>
        <w:tab/>
      </w:r>
      <w:r w:rsidR="003C0EFF" w:rsidRPr="0044778E">
        <w:t xml:space="preserve">□ </w:t>
      </w:r>
      <w:r>
        <w:t>White</w:t>
      </w:r>
      <w:r>
        <w:tab/>
      </w:r>
      <w:r w:rsidR="003C0EFF" w:rsidRPr="0044778E">
        <w:t xml:space="preserve">□ </w:t>
      </w:r>
      <w:r>
        <w:t>Black</w:t>
      </w:r>
      <w:r>
        <w:tab/>
      </w:r>
      <w:r w:rsidR="003C0EFF" w:rsidRPr="0044778E">
        <w:t xml:space="preserve">□ </w:t>
      </w:r>
      <w:r w:rsidR="00580AD5">
        <w:t>Bir</w:t>
      </w:r>
      <w:r>
        <w:t>acial</w:t>
      </w:r>
      <w:r>
        <w:tab/>
      </w:r>
    </w:p>
    <w:p w14:paraId="15B93B09" w14:textId="77777777" w:rsidR="00540CA1" w:rsidRDefault="00540CA1" w:rsidP="00540CA1">
      <w:pPr>
        <w:tabs>
          <w:tab w:val="left" w:pos="1440"/>
          <w:tab w:val="left" w:pos="3960"/>
          <w:tab w:val="left" w:pos="7200"/>
        </w:tabs>
        <w:spacing w:after="120" w:line="240" w:lineRule="auto"/>
      </w:pPr>
      <w:r>
        <w:tab/>
      </w:r>
      <w:r w:rsidR="003C0EFF" w:rsidRPr="0044778E">
        <w:t xml:space="preserve">□ </w:t>
      </w:r>
      <w:r>
        <w:t>Asian/Pacific Islander</w:t>
      </w:r>
      <w:r>
        <w:tab/>
      </w:r>
      <w:r w:rsidR="003C0EFF" w:rsidRPr="0044778E">
        <w:t xml:space="preserve">□ </w:t>
      </w:r>
      <w:r>
        <w:t>American Indian/Alaska Native</w:t>
      </w:r>
      <w:r>
        <w:tab/>
      </w:r>
      <w:r w:rsidR="003C0EFF" w:rsidRPr="0044778E">
        <w:t xml:space="preserve">□ </w:t>
      </w:r>
      <w:r>
        <w:t>Unknown</w:t>
      </w:r>
    </w:p>
    <w:p w14:paraId="7E1A7599" w14:textId="77777777" w:rsidR="00540CA1" w:rsidRDefault="00540CA1" w:rsidP="00540CA1">
      <w:pPr>
        <w:tabs>
          <w:tab w:val="left" w:pos="1440"/>
          <w:tab w:val="left" w:pos="2880"/>
        </w:tabs>
        <w:spacing w:after="120" w:line="240" w:lineRule="auto"/>
      </w:pPr>
      <w:r w:rsidRPr="006F1886">
        <w:t>Ethnicity:</w:t>
      </w:r>
      <w:r>
        <w:tab/>
      </w:r>
      <w:r w:rsidR="003C0EFF" w:rsidRPr="0044778E">
        <w:t xml:space="preserve">□ </w:t>
      </w:r>
      <w:r>
        <w:t>Hispanic</w:t>
      </w:r>
      <w:r>
        <w:tab/>
      </w:r>
      <w:r w:rsidR="003C0EFF" w:rsidRPr="0044778E">
        <w:t xml:space="preserve">□ </w:t>
      </w:r>
      <w:r>
        <w:t>Non-Hispanic</w:t>
      </w:r>
    </w:p>
    <w:p w14:paraId="581E6AAA" w14:textId="77777777" w:rsidR="00540CA1" w:rsidRDefault="00540CA1" w:rsidP="00540CA1">
      <w:pPr>
        <w:tabs>
          <w:tab w:val="left" w:pos="1440"/>
          <w:tab w:val="left" w:pos="2880"/>
        </w:tabs>
        <w:spacing w:after="120" w:line="240" w:lineRule="auto"/>
      </w:pPr>
      <w:r w:rsidRPr="006F1886">
        <w:t>Sex:</w:t>
      </w:r>
      <w:r>
        <w:tab/>
      </w:r>
      <w:r w:rsidR="003C0EFF" w:rsidRPr="0044778E">
        <w:t xml:space="preserve">□ </w:t>
      </w:r>
      <w:r>
        <w:t>Male</w:t>
      </w:r>
      <w:r>
        <w:tab/>
      </w:r>
      <w:r w:rsidR="003C0EFF" w:rsidRPr="0044778E">
        <w:t xml:space="preserve">□ </w:t>
      </w:r>
      <w:r>
        <w:t>Female</w:t>
      </w:r>
      <w:r>
        <w:tab/>
      </w:r>
    </w:p>
    <w:p w14:paraId="21EECDCE" w14:textId="77777777" w:rsidR="00540CA1" w:rsidRDefault="00540CA1" w:rsidP="00540CA1">
      <w:pPr>
        <w:tabs>
          <w:tab w:val="left" w:pos="1440"/>
          <w:tab w:val="left" w:pos="3960"/>
          <w:tab w:val="left" w:pos="6480"/>
          <w:tab w:val="left" w:pos="7200"/>
        </w:tabs>
        <w:spacing w:after="0"/>
        <w:rPr>
          <w:b/>
        </w:rPr>
      </w:pPr>
      <w:r w:rsidRPr="00FD130A">
        <w:rPr>
          <w:b/>
        </w:rPr>
        <w:t>Plaintiff: State of Arkansas</w:t>
      </w:r>
      <w:r w:rsidRPr="00FD130A">
        <w:rPr>
          <w:b/>
        </w:rPr>
        <w:tab/>
      </w:r>
      <w:r w:rsidRPr="00FD130A">
        <w:rPr>
          <w:b/>
        </w:rPr>
        <w:tab/>
      </w:r>
      <w:r w:rsidRPr="00FD130A">
        <w:rPr>
          <w:b/>
        </w:rPr>
        <w:tab/>
      </w:r>
      <w:r w:rsidRPr="00FD130A">
        <w:rPr>
          <w:b/>
        </w:rPr>
        <w:tab/>
      </w:r>
    </w:p>
    <w:p w14:paraId="615A2DB4" w14:textId="77777777" w:rsidR="00CB3ECE" w:rsidRPr="00A62F3F" w:rsidRDefault="00CB3ECE" w:rsidP="00CB3ECE">
      <w:pPr>
        <w:tabs>
          <w:tab w:val="left" w:pos="5760"/>
        </w:tabs>
        <w:spacing w:after="0"/>
        <w:rPr>
          <w:u w:val="single"/>
        </w:rPr>
      </w:pPr>
      <w:r>
        <w:rPr>
          <w:noProof/>
        </w:rPr>
        <mc:AlternateContent>
          <mc:Choice Requires="wps">
            <w:drawing>
              <wp:anchor distT="0" distB="0" distL="114300" distR="114300" simplePos="0" relativeHeight="251717632" behindDoc="0" locked="0" layoutInCell="1" allowOverlap="1" wp14:anchorId="61F86146" wp14:editId="10B8B04C">
                <wp:simplePos x="0" y="0"/>
                <wp:positionH relativeFrom="column">
                  <wp:posOffset>1272540</wp:posOffset>
                </wp:positionH>
                <wp:positionV relativeFrom="paragraph">
                  <wp:posOffset>139065</wp:posOffset>
                </wp:positionV>
                <wp:extent cx="22783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2278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C7284"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10.95pt" to="279.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yHtQEAALkDAAAOAAAAZHJzL2Uyb0RvYy54bWysU8GOEzEMvSPxD1HudNpBgmrU6R66gguC&#10;ioUPyGacTkQSR05op3+Pk7azaEEIIS6eOPaz/V48m7vJO3EEShZDL1eLpRQQNA42HHr59cu7V2sp&#10;UlZhUA4D9PIMSd5tX77YnGIHLY7oBiDBRULqTrGXY86xa5qkR/AqLTBC4KBB8iqzS4dmIHXi6t41&#10;7XL5pjkhDZFQQ0p8e38Jym2tbwzo/MmYBFm4XvJsuVqq9rHYZrtR3YFUHK2+jqH+YQqvbOCmc6l7&#10;lZX4TvaXUt5qwoQmLzT6Bo2xGioHZrNaPmPzMKoIlQuLk+IsU/p/ZfXH456EHXrZsjxBeX6jh0zK&#10;HsYsdhgCK4gkOMhKnWLqGLALe7p6Ke6p0J4M+fJlQmKq6p5ndWHKQvNl275dv15zF32LNU/ASCm/&#10;B/SiHHrpbCjEVaeOH1LmZpx6S2GnDHJpXU/57KAku/AZDJPhZquKrmsEO0fiqHgBhm+rQoNr1cwC&#10;Mda5GbT8M+iaW2BQV+tvgXN27Yghz0BvA9LvuubpNqq55N9YX7gW2o84nOtDVDl4Pyqz6y6XBfzZ&#10;r/CnP277AwAA//8DAFBLAwQUAAYACAAAACEA1QhF/N0AAAAJAQAADwAAAGRycy9kb3ducmV2Lnht&#10;bEyPy07DMBBF90j8gzVI7KjTiFY0xKmqSgixQTSFvRu7Tlp7HNlOGv6eQSzobh5Hd86U68lZNuoQ&#10;O48C5rMMmMbGqw6NgM/9y8MTsJgkKmk9agHfOsK6ur0pZaH8BXd6rJNhFIKxkALalPqC89i02sk4&#10;871G2h19cDJRGwxXQV4o3FmeZ9mSO9khXWhlr7etbs714ATYtzB+ma3ZxOF1t6xPH8f8fT8KcX83&#10;bZ6BJT2lfxh+9UkdKnI6+AFVZFYApT8SSsV8BYyAxWKVAzv8DXhV8usPqh8AAAD//wMAUEsBAi0A&#10;FAAGAAgAAAAhALaDOJL+AAAA4QEAABMAAAAAAAAAAAAAAAAAAAAAAFtDb250ZW50X1R5cGVzXS54&#10;bWxQSwECLQAUAAYACAAAACEAOP0h/9YAAACUAQAACwAAAAAAAAAAAAAAAAAvAQAAX3JlbHMvLnJl&#10;bHNQSwECLQAUAAYACAAAACEAyPMMh7UBAAC5AwAADgAAAAAAAAAAAAAAAAAuAgAAZHJzL2Uyb0Rv&#10;Yy54bWxQSwECLQAUAAYACAAAACEA1QhF/N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184FFC60" wp14:editId="4F919B28">
                <wp:simplePos x="0" y="0"/>
                <wp:positionH relativeFrom="column">
                  <wp:posOffset>4046220</wp:posOffset>
                </wp:positionH>
                <wp:positionV relativeFrom="paragraph">
                  <wp:posOffset>142875</wp:posOffset>
                </wp:positionV>
                <wp:extent cx="18745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FC83B9" id="Straight Connector 5"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1.25pt" to="46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VTtQEAALcDAAAOAAAAZHJzL2Uyb0RvYy54bWysU8GOEzEMvSPxD1HudNqKwmrU6R66gguC&#10;imU/IJtxOhFJHDmh0/49TtrOIkAIrfbiiZP3bD/bs749eicOQMli6ORiNpcCgsbehn0nH759eHMj&#10;Rcoq9MphgE6eIMnbzetX6zG2sMQBXQ8kOEhI7Rg7OeQc26ZJegCv0gwjBH40SF5ldmnf9KRGju5d&#10;s5zP3zUjUh8JNaTEt3fnR7mp8Y0Bnb8YkyAL10muLVdL1T4W22zWqt2TioPVlzLUM6rwygZOOoW6&#10;U1mJH2T/COWtJkxo8kyjb9AYq6FqYDWL+W9q7gcVoWrh5qQ4tSm9XFj9+bAjYftOrqQIyvOI7jMp&#10;ux+y2GII3EAksSp9GmNqGb4NO7p4Ke6oiD4a8uXLcsSx9vY09RaOWWi+XNy8f7ta8gj09a15IkZK&#10;+SOgF+XQSWdDka1adfiUMidj6BXCTinknLqe8slBAbvwFQxLKckquy4RbB2Jg+Lx998XRQbHqshC&#10;Mda5iTT/N+mCLTSoi/W/xAldM2LIE9HbgPS3rPl4LdWc8VfVZ61F9iP2pzqI2g7ejqrsssll/X71&#10;K/3pf9v8BAAA//8DAFBLAwQUAAYACAAAACEAW7A3lN0AAAAJAQAADwAAAGRycy9kb3ducmV2Lnht&#10;bEyPwU7DMAyG70i8Q2QkbiwlgwKl6TRNQogL2jq4Z42XFhKnatKuvD1BHOBo+9Pv7y9Xs7NswiF0&#10;niRcLzJgSI3XHRkJb/unq3tgISrSynpCCV8YYFWdn5Wq0P5EO5zqaFgKoVAoCW2MfcF5aFp0Kix8&#10;j5RuRz84FdM4GK4HdUrhznKRZTl3qqP0oVU9blpsPuvRSbAvw/RuNmYdxuddXn9sj+J1P0l5eTGv&#10;H4FFnOMfDD/6SR2q5HTwI+nArIR8eScSKkGIW2AJeFiKG2CH3wWvSv6/QfUNAAD//wMAUEsBAi0A&#10;FAAGAAgAAAAhALaDOJL+AAAA4QEAABMAAAAAAAAAAAAAAAAAAAAAAFtDb250ZW50X1R5cGVzXS54&#10;bWxQSwECLQAUAAYACAAAACEAOP0h/9YAAACUAQAACwAAAAAAAAAAAAAAAAAvAQAAX3JlbHMvLnJl&#10;bHNQSwECLQAUAAYACAAAACEAoG8lU7UBAAC3AwAADgAAAAAAAAAAAAAAAAAuAgAAZHJzL2Uyb0Rv&#10;Yy54bWxQSwECLQAUAAYACAAAACEAW7A3lN0AAAAJAQAADwAAAAAAAAAAAAAAAAAPBAAAZHJzL2Rv&#10;d25yZXYueG1sUEsFBgAAAAAEAAQA8wAAABkFAAAAAA==&#10;" strokecolor="black [3200]" strokeweight=".5pt">
                <v:stroke joinstyle="miter"/>
              </v:line>
            </w:pict>
          </mc:Fallback>
        </mc:AlternateContent>
      </w:r>
      <w:r>
        <w:rPr>
          <w:b/>
        </w:rPr>
        <w:t>Prosecuting Attorney</w:t>
      </w:r>
      <w:r>
        <w:t xml:space="preserve">:  </w:t>
      </w:r>
      <w:r>
        <w:tab/>
      </w:r>
      <w:r w:rsidRPr="001533A8">
        <w:rPr>
          <w:b/>
        </w:rPr>
        <w:t>Bar #</w:t>
      </w:r>
      <w:r>
        <w:t>:</w:t>
      </w:r>
    </w:p>
    <w:p w14:paraId="5B98325F" w14:textId="77777777" w:rsidR="00CB3ECE" w:rsidRDefault="00CB3ECE" w:rsidP="00CB3ECE">
      <w:pPr>
        <w:tabs>
          <w:tab w:val="left" w:pos="1080"/>
          <w:tab w:val="left" w:pos="2340"/>
          <w:tab w:val="left" w:pos="5040"/>
          <w:tab w:val="left" w:pos="5760"/>
        </w:tabs>
        <w:spacing w:after="0"/>
        <w:rPr>
          <w:u w:val="single"/>
        </w:rPr>
      </w:pPr>
      <w:r>
        <w:rPr>
          <w:noProof/>
        </w:rPr>
        <mc:AlternateContent>
          <mc:Choice Requires="wps">
            <w:drawing>
              <wp:anchor distT="0" distB="0" distL="114300" distR="114300" simplePos="0" relativeHeight="251720704" behindDoc="0" locked="0" layoutInCell="1" allowOverlap="1" wp14:anchorId="1FFA34C9" wp14:editId="5CC7C208">
                <wp:simplePos x="0" y="0"/>
                <wp:positionH relativeFrom="column">
                  <wp:posOffset>4099560</wp:posOffset>
                </wp:positionH>
                <wp:positionV relativeFrom="paragraph">
                  <wp:posOffset>159385</wp:posOffset>
                </wp:positionV>
                <wp:extent cx="1805940" cy="0"/>
                <wp:effectExtent l="0" t="0" r="22860" b="19050"/>
                <wp:wrapNone/>
                <wp:docPr id="28" name="Straight Connector 28"/>
                <wp:cNvGraphicFramePr/>
                <a:graphic xmlns:a="http://schemas.openxmlformats.org/drawingml/2006/main">
                  <a:graphicData uri="http://schemas.microsoft.com/office/word/2010/wordprocessingShape">
                    <wps:wsp>
                      <wps:cNvCnPr/>
                      <wps:spPr>
                        <a:xfrm>
                          <a:off x="0" y="0"/>
                          <a:ext cx="180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732052" id="Straight Connector 2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12.55pt" to="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l0tgEAALkDAAAOAAAAZHJzL2Uyb0RvYy54bWysU8GOEzEMvSPxD1HudKYVoGXU6R66gguC&#10;ioUPyGacTrRJHDmh0/49TtrOIkAIob1k4vg928/2rG+P3okDULIYerlctFJA0DjYsO/lt6/vX91I&#10;kbIKg3IYoJcnSPJ28/LFeoodrHBENwAJDhJSN8VejjnHrmmSHsGrtMAIgZ0GyavMJu2bgdTE0b1r&#10;Vm37tpmQhkioISV+vTs75abGNwZ0/mxMgixcL7m2XE+q50M5m81adXtScbT6Uob6jyq8soGTzqHu&#10;VFbiO9nfQnmrCROavNDoGzTGaqgaWM2y/UXN/agiVC3cnBTnNqXnC6s/HXYk7NDLFU8qKM8zus+k&#10;7H7MYoshcAeRBDu5U1NMHRO2YUcXK8UdFdlHQ758WZA41u6e5u7CMQvNj8ub9s271zwEffU1T8RI&#10;KX8A9KJceulsKMJVpw4fU+ZkDL1C2CiFnFPXWz45KGAXvoBhMSVZZdc1gq0jcVC8AMPjssjgWBVZ&#10;KMY6N5Pav5Mu2EKDulr/SpzRNSOGPBO9DUh/ypqP11LNGX9VfdZaZD/gcKqDqO3g/ajKLrtcFvBn&#10;u9Kf/rjNDwAAAP//AwBQSwMEFAAGAAgAAAAhAPTIo2LdAAAACQEAAA8AAABkcnMvZG93bnJldi54&#10;bWxMj8FOwzAMhu9IvENkJG4sXWEVlKbTNAkhLoh1cM+aLC0kTpWkXXl7jDiMo+1Pv7+/Ws/OskmH&#10;2HsUsFxkwDS2XvVoBLzvn27ugcUkUUnrUQv41hHW9eVFJUvlT7jTU5MMoxCMpRTQpTSUnMe2007G&#10;hR800u3og5OJxmC4CvJE4c7yPMsK7mSP9KGTg952uv1qRifAvoTpw2zNJo7Pu6L5fDvmr/tJiOur&#10;efMILOk5nWH41Sd1qMnp4EdUkVkBxd2qIFRAvloCI+DhNqNyh78Fryv+v0H9AwAA//8DAFBLAQIt&#10;ABQABgAIAAAAIQC2gziS/gAAAOEBAAATAAAAAAAAAAAAAAAAAAAAAABbQ29udGVudF9UeXBlc10u&#10;eG1sUEsBAi0AFAAGAAgAAAAhADj9If/WAAAAlAEAAAsAAAAAAAAAAAAAAAAALwEAAF9yZWxzLy5y&#10;ZWxzUEsBAi0AFAAGAAgAAAAhACJluXS2AQAAuQMAAA4AAAAAAAAAAAAAAAAALgIAAGRycy9lMm9E&#10;b2MueG1sUEsBAi0AFAAGAAgAAAAhAPTIo2L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766BA3E4" wp14:editId="1A7B4CC1">
                <wp:simplePos x="0" y="0"/>
                <wp:positionH relativeFrom="column">
                  <wp:posOffset>883920</wp:posOffset>
                </wp:positionH>
                <wp:positionV relativeFrom="paragraph">
                  <wp:posOffset>159385</wp:posOffset>
                </wp:positionV>
                <wp:extent cx="26670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226401" id="Straight Connector 26"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pt,12.55pt" to="279.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KetgEAALkDAAAOAAAAZHJzL2Uyb0RvYy54bWysU8GOEzEMvSPxD1HudKY9FDTqdA9dLRcE&#10;FQsfkM04nWiTOHJCO/17nLSdRYAQQlw8cez37Od4NneTd+IIlCyGXi4XrRQQNA42HHr59cvDm3dS&#10;pKzCoBwG6OUZkrzbvn61OcUOVjiiG4AEk4TUnWIvx5xj1zRJj+BVWmCEwEGD5FVmlw7NQOrE7N41&#10;q7ZdNyekIRJqSIlv7y9Bua38xoDOn4xJkIXrJfeWq6Vqn4ptthvVHUjF0eprG+ofuvDKBi46U92r&#10;rMQ3sr9QeasJE5q80OgbNMZqqBpYzbL9Sc3jqCJULTycFOcxpf9Hqz8e9yTs0MvVWoqgPL/RYyZl&#10;D2MWOwyBJ4gkOMiTOsXUMWAX9nT1UtxTkT0Z8uXLgsRUp3uepwtTFpovV+v127blR9C3WPMCjJTy&#10;e0AvyqGXzoYiXHXq+CFlLsaptxR2SiOX0vWUzw5KsgufwbAYLras6LpGsHMkjooXYHheFhnMVTML&#10;xFjnZlD7Z9A1t8CgrtbfAufsWhFDnoHeBqTfVc3TrVVzyb+pvmgtsp9wONeHqOPg/ajKrrtcFvBH&#10;v8Jf/rjtdwAAAP//AwBQSwMEFAAGAAgAAAAhACVAq93cAAAACQEAAA8AAABkcnMvZG93bnJldi54&#10;bWxMj8FOwzAQRO9I/IO1SNyo06BUEOJUVSWEuCCawt2Nt07AXke2k4a/xxUHepzZp9mZaj1bwyb0&#10;oXckYLnIgCG1TvWkBXzsn+8egIUoSUnjCAX8YIB1fX1VyVK5E+1waqJmKYRCKQV0MQ4l56Ht0Mqw&#10;cANSuh2dtzIm6TVXXp5SuDU8z7IVt7Kn9KGTA247bL+b0Qowr3761Fu9CePLbtV8vR/zt/0kxO3N&#10;vHkCFnGO/zCc66fqUKdOBzeSCswkff+YJ1RAXiyBJaAozsbhz+B1xS8X1L8AAAD//wMAUEsBAi0A&#10;FAAGAAgAAAAhALaDOJL+AAAA4QEAABMAAAAAAAAAAAAAAAAAAAAAAFtDb250ZW50X1R5cGVzXS54&#10;bWxQSwECLQAUAAYACAAAACEAOP0h/9YAAACUAQAACwAAAAAAAAAAAAAAAAAvAQAAX3JlbHMvLnJl&#10;bHNQSwECLQAUAAYACAAAACEAUbsSnrYBAAC5AwAADgAAAAAAAAAAAAAAAAAuAgAAZHJzL2Uyb0Rv&#10;Yy54bWxQSwECLQAUAAYACAAAACEAJUCr3dwAAAAJAQAADwAAAAAAAAAAAAAAAAAQBAAAZHJzL2Rv&#10;d25yZXYueG1sUEsFBgAAAAAEAAQA8wAAABkFAAAAAA==&#10;" strokecolor="black [3200]" strokeweight=".5pt">
                <v:stroke joinstyle="miter"/>
              </v:line>
            </w:pict>
          </mc:Fallback>
        </mc:AlternateContent>
      </w:r>
      <w:r w:rsidRPr="0024738D">
        <w:rPr>
          <w:b/>
        </w:rPr>
        <w:t>Email Address:</w:t>
      </w:r>
      <w:r w:rsidRPr="00C86F84">
        <w:rPr>
          <w:noProof/>
        </w:rPr>
        <w:t xml:space="preserve"> </w:t>
      </w:r>
      <w:r>
        <w:rPr>
          <w:noProof/>
        </w:rPr>
        <w:tab/>
      </w:r>
      <w:r>
        <w:rPr>
          <w:noProof/>
        </w:rPr>
        <w:tab/>
      </w:r>
      <w:r>
        <w:rPr>
          <w:noProof/>
        </w:rPr>
        <w:tab/>
      </w:r>
      <w:r w:rsidRPr="005674D5">
        <w:rPr>
          <w:b/>
          <w:noProof/>
        </w:rPr>
        <w:t>Phone:</w:t>
      </w:r>
      <w:r>
        <w:rPr>
          <w:noProof/>
        </w:rPr>
        <w:t xml:space="preserve"> </w:t>
      </w:r>
    </w:p>
    <w:p w14:paraId="78D15A7F" w14:textId="77777777" w:rsidR="006A359C" w:rsidRDefault="000756A6" w:rsidP="00024C3E">
      <w:pPr>
        <w:tabs>
          <w:tab w:val="left" w:pos="1260"/>
          <w:tab w:val="left" w:pos="3960"/>
          <w:tab w:val="left" w:pos="6480"/>
        </w:tabs>
        <w:rPr>
          <w:noProof/>
        </w:rPr>
      </w:pPr>
      <w:r>
        <w:rPr>
          <w:noProof/>
        </w:rPr>
        <mc:AlternateContent>
          <mc:Choice Requires="wps">
            <w:drawing>
              <wp:anchor distT="0" distB="0" distL="114300" distR="114300" simplePos="0" relativeHeight="251677696" behindDoc="0" locked="0" layoutInCell="1" allowOverlap="1" wp14:anchorId="073C4363" wp14:editId="2DF1D414">
                <wp:simplePos x="0" y="0"/>
                <wp:positionH relativeFrom="column">
                  <wp:posOffset>1028700</wp:posOffset>
                </wp:positionH>
                <wp:positionV relativeFrom="paragraph">
                  <wp:posOffset>128905</wp:posOffset>
                </wp:positionV>
                <wp:extent cx="13716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D4F4F"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0.15pt" to="18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cXtQEAALkDAAAOAAAAZHJzL2Uyb0RvYy54bWysU8GOEzEMvSPxD1HudGYWtK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7pUUQXme0UMm&#10;ZfdTFlsMgTuIJNjJnTrG1DNhG3Z0sVLcUZE9G/Lly4LEXLt7WroLcxaaH7uXr7vbloegr77miRgp&#10;5XeAXpTLIJ0NRbjq1eF9ypyMoVcIG6WQc+p6yycHBezCJzAspiSr7LpGsHUkDooXYPzaFRkcqyIL&#10;xVjnFlL7Z9IFW2hQV+tviQu6ZsSQF6K3Ael3WfN8LdWc8VfVZ61F9iOOpzqI2g7ej6rssstlAX+0&#10;K/3pj9t8BwAA//8DAFBLAwQUAAYACAAAACEAj+elItwAAAAJAQAADwAAAGRycy9kb3ducmV2Lnht&#10;bEyPzU7DMBCE70i8g7VI3KjTVApViFNVlRDigmgKdzfeOqH+iWwnDW/PIg70OLOj2W+qzWwNmzDE&#10;3jsBy0UGDF3rVe+0gI/D88MaWEzSKWm8QwHfGGFT395UslT+4vY4NUkzKnGxlAK6lIaS89h2aGVc&#10;+AEd3U4+WJlIBs1VkBcqt4bnWVZwK3tHHzo54K7D9tyMVoB5DdOn3ultHF/2RfP1fsrfDpMQ93fz&#10;9glYwjn9h+EXn9ChJqajH52KzJAuctqSBOTZChgFVo9rMo5/Bq8rfr2g/gEAAP//AwBQSwECLQAU&#10;AAYACAAAACEAtoM4kv4AAADhAQAAEwAAAAAAAAAAAAAAAAAAAAAAW0NvbnRlbnRfVHlwZXNdLnht&#10;bFBLAQItABQABgAIAAAAIQA4/SH/1gAAAJQBAAALAAAAAAAAAAAAAAAAAC8BAABfcmVscy8ucmVs&#10;c1BLAQItABQABgAIAAAAIQABbZcXtQEAALkDAAAOAAAAAAAAAAAAAAAAAC4CAABkcnMvZTJvRG9j&#10;LnhtbFBLAQItABQABgAIAAAAIQCP56Ui3AAAAAkBAAAPAAAAAAAAAAAAAAAAAA8EAABkcnMvZG93&#10;bnJldi54bWxQSwUGAAAAAAQABADzAAAAGAUAAAAA&#10;" strokecolor="black [3200]" strokeweight=".5pt">
                <v:stroke joinstyle="miter"/>
              </v:line>
            </w:pict>
          </mc:Fallback>
        </mc:AlternateContent>
      </w:r>
      <w:r w:rsidR="006A359C">
        <w:rPr>
          <w:noProof/>
        </w:rPr>
        <w:t>Prosecutor File #:</w:t>
      </w:r>
    </w:p>
    <w:p w14:paraId="1289C13C" w14:textId="77777777" w:rsidR="00B36BDF" w:rsidRDefault="000735E9" w:rsidP="00540DB8">
      <w:pPr>
        <w:tabs>
          <w:tab w:val="left" w:pos="2160"/>
          <w:tab w:val="left" w:pos="3240"/>
          <w:tab w:val="left" w:pos="4140"/>
          <w:tab w:val="left" w:pos="4320"/>
          <w:tab w:val="left" w:pos="5220"/>
          <w:tab w:val="left" w:pos="6840"/>
        </w:tabs>
      </w:pPr>
      <w:r>
        <w:rPr>
          <w:noProof/>
        </w:rPr>
        <mc:AlternateContent>
          <mc:Choice Requires="wps">
            <w:drawing>
              <wp:anchor distT="0" distB="0" distL="114300" distR="114300" simplePos="0" relativeHeight="251704320" behindDoc="0" locked="0" layoutInCell="1" allowOverlap="1" wp14:anchorId="3161D610" wp14:editId="115DF2A4">
                <wp:simplePos x="0" y="0"/>
                <wp:positionH relativeFrom="column">
                  <wp:posOffset>4838700</wp:posOffset>
                </wp:positionH>
                <wp:positionV relativeFrom="paragraph">
                  <wp:posOffset>139700</wp:posOffset>
                </wp:positionV>
                <wp:extent cx="11049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1FDAE" id="Straight Connector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ymtgEAALkDAAAOAAAAZHJzL2Uyb0RvYy54bWysU8GOEzEMvSPxD1HudKYVQuyo0z10BRcE&#10;FQsfkM04nYgkjpzQaf8eJ21n0YIQWu3FE8d+z36OZ3179E4cgJLF0MvlopUCgsbBhn0vv3/78Oa9&#10;FCmrMCiHAXp5giRvN69frafYwQpHdAOQYJKQuin2csw5dk2T9AhepQVGCBw0SF5ldmnfDKQmZveu&#10;WbXtu2ZCGiKhhpT49u4clJvKbwzo/MWYBFm4XnJvuVqq9qHYZrNW3Z5UHK2+tKGe0YVXNnDRmepO&#10;ZSV+kv2DyltNmNDkhUbfoDFWQ9XAapbtEzX3o4pQtfBwUpzHlF6OVn8+7EjYoZerGymC8vxG95mU&#10;3Y9ZbDEEniCS4CBPaoqpY8A27OjipbijIvtoyJcvCxLHOt3TPF04ZqH5crls3960/Aj6GmsegZFS&#10;/gjoRTn00tlQhKtOHT6lzMU49ZrCTmnkXLqe8slBSXbhKxgWU4pVdF0j2DoSB8ULMPxYFhnMVTML&#10;xFjnZlD7b9Alt8Cgrtb/AufsWhFDnoHeBqS/Vc3Ha6vmnH9VfdZaZD/gcKoPUcfB+1GVXXa5LODv&#10;foU//nGbXwAAAP//AwBQSwMEFAAGAAgAAAAhAFIl4UbcAAAACQEAAA8AAABkcnMvZG93bnJldi54&#10;bWxMj81OwzAQhO9IvIO1SNyoQ5ACpHGqqhJCXBBN4e7GWyfFXke2k4a3xxUHetq/0ew31Wq2hk3o&#10;Q+9IwP0iA4bUOtWTFvC5e7l7AhaiJCWNIxTwgwFW9fVVJUvlTrTFqYmaJRMKpRTQxTiUnIe2QyvD&#10;wg1I6XZw3sqYRq+58vKUzK3heZYV3Mqe0odODrjpsP1uRivAvPnpS2/0Ooyv26I5fhzy990kxO3N&#10;vF4CizjHfzGc8RM61Ilp70ZSgRkBj0WeskQB+bkmwfNDkZr934LXFb9MUP8CAAD//wMAUEsBAi0A&#10;FAAGAAgAAAAhALaDOJL+AAAA4QEAABMAAAAAAAAAAAAAAAAAAAAAAFtDb250ZW50X1R5cGVzXS54&#10;bWxQSwECLQAUAAYACAAAACEAOP0h/9YAAACUAQAACwAAAAAAAAAAAAAAAAAvAQAAX3JlbHMvLnJl&#10;bHNQSwECLQAUAAYACAAAACEAhDmMprYBAAC5AwAADgAAAAAAAAAAAAAAAAAuAgAAZHJzL2Uyb0Rv&#10;Yy54bWxQSwECLQAUAAYACAAAACEAUiXhRtwAAAAJAQAADwAAAAAAAAAAAAAAAAAQBAAAZHJzL2Rv&#10;d25yZXYueG1sUEsFBgAAAAAEAAQA8wAAABkFAAAAAA==&#10;" strokecolor="black [3200]" strokeweight=".5pt">
                <v:stroke joinstyle="miter"/>
              </v:line>
            </w:pict>
          </mc:Fallback>
        </mc:AlternateContent>
      </w:r>
      <w:r w:rsidR="00B36BDF">
        <w:t>Interpreter needed</w:t>
      </w:r>
      <w:r w:rsidR="004464A9">
        <w:t xml:space="preserve"> for defendant</w:t>
      </w:r>
      <w:r w:rsidR="00B36BDF">
        <w:t xml:space="preserve">? </w:t>
      </w:r>
      <w:r w:rsidR="00B36BDF">
        <w:tab/>
      </w:r>
      <w:r w:rsidR="003C0EFF" w:rsidRPr="0044778E">
        <w:t xml:space="preserve">□ </w:t>
      </w:r>
      <w:r w:rsidR="00343338">
        <w:t>None</w:t>
      </w:r>
      <w:r w:rsidR="00343338">
        <w:tab/>
      </w:r>
      <w:r w:rsidR="003C0EFF" w:rsidRPr="0044778E">
        <w:t xml:space="preserve">□ </w:t>
      </w:r>
      <w:r w:rsidR="00D31CEC" w:rsidRPr="0047626C">
        <w:t>Spanish</w:t>
      </w:r>
      <w:r w:rsidR="00D31CEC" w:rsidRPr="0047626C">
        <w:tab/>
      </w:r>
      <w:r w:rsidR="003C0EFF" w:rsidRPr="0044778E">
        <w:t xml:space="preserve">□ </w:t>
      </w:r>
      <w:r w:rsidR="00540DB8">
        <w:t>Sign Language</w:t>
      </w:r>
      <w:r w:rsidR="00D31CEC" w:rsidRPr="0047626C">
        <w:tab/>
        <w:t>□ Other:</w:t>
      </w:r>
    </w:p>
    <w:p w14:paraId="49C6E174" w14:textId="77777777" w:rsidR="006420DB" w:rsidRDefault="006420DB" w:rsidP="006420DB">
      <w:pPr>
        <w:tabs>
          <w:tab w:val="left" w:pos="2160"/>
          <w:tab w:val="left" w:pos="4320"/>
          <w:tab w:val="left" w:pos="5760"/>
        </w:tabs>
        <w:spacing w:after="0" w:line="240" w:lineRule="auto"/>
      </w:pPr>
      <w:r w:rsidRPr="009C6310">
        <w:rPr>
          <w:b/>
        </w:rPr>
        <w:t>Manner of filing</w:t>
      </w:r>
      <w:r>
        <w:t xml:space="preserve">:  </w:t>
      </w:r>
      <w:r>
        <w:tab/>
        <w:t>□ (MFO) Original</w:t>
      </w:r>
      <w:r>
        <w:tab/>
      </w:r>
      <w:r>
        <w:tab/>
        <w:t>□ (</w:t>
      </w:r>
      <w:proofErr w:type="spellStart"/>
      <w:r>
        <w:t>MFR</w:t>
      </w:r>
      <w:r w:rsidR="009163D9">
        <w:t>+case</w:t>
      </w:r>
      <w:proofErr w:type="spellEnd"/>
      <w:r w:rsidR="009163D9">
        <w:t xml:space="preserve"> type</w:t>
      </w:r>
      <w:r>
        <w:t xml:space="preserve">) Re-open   </w:t>
      </w:r>
    </w:p>
    <w:p w14:paraId="6DC403FE" w14:textId="77777777" w:rsidR="006420DB" w:rsidRDefault="006420DB" w:rsidP="006420DB">
      <w:pPr>
        <w:tabs>
          <w:tab w:val="left" w:pos="2160"/>
          <w:tab w:val="left" w:pos="4320"/>
          <w:tab w:val="left" w:pos="5760"/>
        </w:tabs>
        <w:spacing w:after="0"/>
      </w:pPr>
      <w:r>
        <w:tab/>
        <w:t xml:space="preserve">□ (MFT) Transfer   </w:t>
      </w:r>
      <w:r>
        <w:tab/>
      </w:r>
      <w:r>
        <w:tab/>
        <w:t>□ (MFE) EJJ adult sentence imposed</w:t>
      </w:r>
    </w:p>
    <w:p w14:paraId="13DA13D9" w14:textId="77777777" w:rsidR="006420DB" w:rsidRPr="007D6FDA" w:rsidRDefault="006420DB" w:rsidP="006420DB">
      <w:pPr>
        <w:tabs>
          <w:tab w:val="left" w:pos="2160"/>
          <w:tab w:val="left" w:pos="4320"/>
          <w:tab w:val="left" w:pos="5760"/>
        </w:tabs>
        <w:spacing w:after="0"/>
        <w:rPr>
          <w:b/>
        </w:rPr>
      </w:pPr>
    </w:p>
    <w:p w14:paraId="303826F4" w14:textId="77777777" w:rsidR="006420DB" w:rsidRDefault="006420DB"/>
    <w:p w14:paraId="753B1E2D" w14:textId="77777777" w:rsidR="006420DB" w:rsidRDefault="006420DB">
      <w:r>
        <w:br w:type="page"/>
      </w:r>
    </w:p>
    <w:p w14:paraId="7801A5BF" w14:textId="77777777" w:rsidR="001537F2" w:rsidRDefault="001537F2">
      <w:r>
        <w:lastRenderedPageBreak/>
        <w:t>The charges in the attached information include</w:t>
      </w:r>
      <w:r w:rsidR="00A84E30">
        <w:t xml:space="preserve"> (continue on </w:t>
      </w:r>
      <w:r w:rsidR="00E011B1">
        <w:t>an additional sheet</w:t>
      </w:r>
      <w:r w:rsidR="00A84E30">
        <w:t xml:space="preserve"> if necessary)</w:t>
      </w:r>
      <w:r>
        <w:t>:</w:t>
      </w:r>
    </w:p>
    <w:tbl>
      <w:tblPr>
        <w:tblStyle w:val="TableGrid"/>
        <w:tblW w:w="0" w:type="auto"/>
        <w:tblInd w:w="113" w:type="dxa"/>
        <w:tblLook w:val="04A0" w:firstRow="1" w:lastRow="0" w:firstColumn="1" w:lastColumn="0" w:noHBand="0" w:noVBand="1"/>
      </w:tblPr>
      <w:tblGrid>
        <w:gridCol w:w="1239"/>
        <w:gridCol w:w="3519"/>
        <w:gridCol w:w="732"/>
        <w:gridCol w:w="1421"/>
        <w:gridCol w:w="898"/>
        <w:gridCol w:w="715"/>
        <w:gridCol w:w="713"/>
      </w:tblGrid>
      <w:tr w:rsidR="00093E52" w14:paraId="264845DA" w14:textId="77777777" w:rsidTr="00324BD0">
        <w:tc>
          <w:tcPr>
            <w:tcW w:w="1260" w:type="dxa"/>
          </w:tcPr>
          <w:p w14:paraId="724084E6" w14:textId="77777777" w:rsidR="0033185D" w:rsidRDefault="0033185D">
            <w:r>
              <w:t>Code #</w:t>
            </w:r>
          </w:p>
        </w:tc>
        <w:tc>
          <w:tcPr>
            <w:tcW w:w="3583" w:type="dxa"/>
          </w:tcPr>
          <w:p w14:paraId="303756C7" w14:textId="77777777" w:rsidR="0033185D" w:rsidRDefault="0033185D">
            <w:r>
              <w:t>Offense name/Description</w:t>
            </w:r>
          </w:p>
        </w:tc>
        <w:tc>
          <w:tcPr>
            <w:tcW w:w="732" w:type="dxa"/>
          </w:tcPr>
          <w:p w14:paraId="5608E76F" w14:textId="77777777" w:rsidR="0033185D" w:rsidRDefault="002F15EB">
            <w:r>
              <w:t>A/S/C</w:t>
            </w:r>
          </w:p>
        </w:tc>
        <w:tc>
          <w:tcPr>
            <w:tcW w:w="1440" w:type="dxa"/>
          </w:tcPr>
          <w:p w14:paraId="2EA370AE" w14:textId="77777777" w:rsidR="0033185D" w:rsidRDefault="002F15EB">
            <w:r>
              <w:t>Offense Date</w:t>
            </w:r>
          </w:p>
        </w:tc>
        <w:tc>
          <w:tcPr>
            <w:tcW w:w="900" w:type="dxa"/>
          </w:tcPr>
          <w:p w14:paraId="4F269781" w14:textId="77777777" w:rsidR="0033185D" w:rsidRDefault="00093E52">
            <w:r>
              <w:t>Counts</w:t>
            </w:r>
          </w:p>
        </w:tc>
        <w:tc>
          <w:tcPr>
            <w:tcW w:w="720" w:type="dxa"/>
          </w:tcPr>
          <w:p w14:paraId="168F16F8" w14:textId="77777777" w:rsidR="0033185D" w:rsidRDefault="00093E52">
            <w:r>
              <w:t>F/M</w:t>
            </w:r>
          </w:p>
        </w:tc>
        <w:tc>
          <w:tcPr>
            <w:tcW w:w="715" w:type="dxa"/>
          </w:tcPr>
          <w:p w14:paraId="0A70D92D" w14:textId="77777777" w:rsidR="0033185D" w:rsidRDefault="00093E52">
            <w:r>
              <w:t>Class</w:t>
            </w:r>
          </w:p>
        </w:tc>
      </w:tr>
      <w:tr w:rsidR="00093E52" w14:paraId="102F1B61" w14:textId="77777777" w:rsidTr="00324BD0">
        <w:tc>
          <w:tcPr>
            <w:tcW w:w="1260" w:type="dxa"/>
          </w:tcPr>
          <w:p w14:paraId="3DAC8002" w14:textId="77777777" w:rsidR="00093E52" w:rsidRDefault="00093E52"/>
          <w:p w14:paraId="1DB78EF7" w14:textId="77777777" w:rsidR="00604202" w:rsidRDefault="00604202"/>
          <w:p w14:paraId="25F46316" w14:textId="77777777" w:rsidR="0001492B" w:rsidRDefault="0001492B"/>
        </w:tc>
        <w:tc>
          <w:tcPr>
            <w:tcW w:w="3583" w:type="dxa"/>
          </w:tcPr>
          <w:p w14:paraId="2B8A162A" w14:textId="77777777" w:rsidR="00093E52" w:rsidRDefault="00093E52"/>
        </w:tc>
        <w:tc>
          <w:tcPr>
            <w:tcW w:w="732" w:type="dxa"/>
          </w:tcPr>
          <w:p w14:paraId="6B81148F" w14:textId="77777777" w:rsidR="00093E52" w:rsidRDefault="00093E52"/>
        </w:tc>
        <w:tc>
          <w:tcPr>
            <w:tcW w:w="1440" w:type="dxa"/>
          </w:tcPr>
          <w:p w14:paraId="51FEA0D8" w14:textId="77777777" w:rsidR="00093E52" w:rsidRDefault="00093E52"/>
        </w:tc>
        <w:tc>
          <w:tcPr>
            <w:tcW w:w="900" w:type="dxa"/>
          </w:tcPr>
          <w:p w14:paraId="306D51B7" w14:textId="77777777" w:rsidR="00093E52" w:rsidRDefault="00093E52"/>
        </w:tc>
        <w:tc>
          <w:tcPr>
            <w:tcW w:w="720" w:type="dxa"/>
          </w:tcPr>
          <w:p w14:paraId="6CE4ABC0" w14:textId="77777777" w:rsidR="00093E52" w:rsidRDefault="00093E52"/>
        </w:tc>
        <w:tc>
          <w:tcPr>
            <w:tcW w:w="715" w:type="dxa"/>
          </w:tcPr>
          <w:p w14:paraId="1B9DCF86" w14:textId="77777777" w:rsidR="00093E52" w:rsidRDefault="00093E52"/>
        </w:tc>
      </w:tr>
      <w:tr w:rsidR="00093E52" w14:paraId="735E73CE" w14:textId="77777777" w:rsidTr="00324BD0">
        <w:tc>
          <w:tcPr>
            <w:tcW w:w="1260" w:type="dxa"/>
          </w:tcPr>
          <w:p w14:paraId="7A3A0797" w14:textId="77777777" w:rsidR="00093E52" w:rsidRDefault="00093E52"/>
          <w:p w14:paraId="1F422444" w14:textId="77777777" w:rsidR="0001492B" w:rsidRDefault="0001492B"/>
          <w:p w14:paraId="47761AA5" w14:textId="77777777" w:rsidR="00604202" w:rsidRDefault="00604202"/>
        </w:tc>
        <w:tc>
          <w:tcPr>
            <w:tcW w:w="3583" w:type="dxa"/>
          </w:tcPr>
          <w:p w14:paraId="18E912E5" w14:textId="77777777" w:rsidR="00093E52" w:rsidRDefault="00093E52"/>
        </w:tc>
        <w:tc>
          <w:tcPr>
            <w:tcW w:w="732" w:type="dxa"/>
          </w:tcPr>
          <w:p w14:paraId="4086A4B2" w14:textId="77777777" w:rsidR="00093E52" w:rsidRDefault="00093E52"/>
        </w:tc>
        <w:tc>
          <w:tcPr>
            <w:tcW w:w="1440" w:type="dxa"/>
          </w:tcPr>
          <w:p w14:paraId="086921C6" w14:textId="77777777" w:rsidR="00093E52" w:rsidRDefault="00093E52"/>
        </w:tc>
        <w:tc>
          <w:tcPr>
            <w:tcW w:w="900" w:type="dxa"/>
          </w:tcPr>
          <w:p w14:paraId="44416BFE" w14:textId="77777777" w:rsidR="00093E52" w:rsidRDefault="00093E52"/>
        </w:tc>
        <w:tc>
          <w:tcPr>
            <w:tcW w:w="720" w:type="dxa"/>
          </w:tcPr>
          <w:p w14:paraId="1CD8B88E" w14:textId="77777777" w:rsidR="00093E52" w:rsidRDefault="00093E52"/>
        </w:tc>
        <w:tc>
          <w:tcPr>
            <w:tcW w:w="715" w:type="dxa"/>
          </w:tcPr>
          <w:p w14:paraId="412CEBCA" w14:textId="77777777" w:rsidR="00093E52" w:rsidRDefault="00093E52"/>
        </w:tc>
      </w:tr>
      <w:tr w:rsidR="0009314B" w14:paraId="6088BD28" w14:textId="77777777" w:rsidTr="00324BD0">
        <w:tc>
          <w:tcPr>
            <w:tcW w:w="1260" w:type="dxa"/>
          </w:tcPr>
          <w:p w14:paraId="098D945C" w14:textId="77777777" w:rsidR="0009314B" w:rsidRDefault="0009314B" w:rsidP="00D31ED6"/>
          <w:p w14:paraId="17813DE7" w14:textId="77777777" w:rsidR="00604202" w:rsidRDefault="00604202" w:rsidP="00D31ED6"/>
          <w:p w14:paraId="54308E66" w14:textId="77777777" w:rsidR="00961C0C" w:rsidRDefault="00961C0C" w:rsidP="00D31ED6"/>
        </w:tc>
        <w:tc>
          <w:tcPr>
            <w:tcW w:w="3583" w:type="dxa"/>
          </w:tcPr>
          <w:p w14:paraId="65D3C3D5" w14:textId="77777777" w:rsidR="0009314B" w:rsidRDefault="0009314B" w:rsidP="00D31ED6"/>
        </w:tc>
        <w:tc>
          <w:tcPr>
            <w:tcW w:w="732" w:type="dxa"/>
          </w:tcPr>
          <w:p w14:paraId="080CA7FC" w14:textId="77777777" w:rsidR="0009314B" w:rsidRDefault="0009314B" w:rsidP="00D31ED6"/>
        </w:tc>
        <w:tc>
          <w:tcPr>
            <w:tcW w:w="1440" w:type="dxa"/>
          </w:tcPr>
          <w:p w14:paraId="68952DB6" w14:textId="77777777" w:rsidR="0009314B" w:rsidRDefault="0009314B" w:rsidP="00D31ED6"/>
        </w:tc>
        <w:tc>
          <w:tcPr>
            <w:tcW w:w="900" w:type="dxa"/>
          </w:tcPr>
          <w:p w14:paraId="3E077DAD" w14:textId="77777777" w:rsidR="0009314B" w:rsidRDefault="0009314B" w:rsidP="00D31ED6"/>
        </w:tc>
        <w:tc>
          <w:tcPr>
            <w:tcW w:w="720" w:type="dxa"/>
          </w:tcPr>
          <w:p w14:paraId="406D3887" w14:textId="77777777" w:rsidR="0009314B" w:rsidRDefault="0009314B" w:rsidP="00D31ED6"/>
        </w:tc>
        <w:tc>
          <w:tcPr>
            <w:tcW w:w="715" w:type="dxa"/>
          </w:tcPr>
          <w:p w14:paraId="391E755A" w14:textId="77777777" w:rsidR="0009314B" w:rsidRDefault="0009314B" w:rsidP="00D31ED6"/>
        </w:tc>
      </w:tr>
      <w:tr w:rsidR="0009314B" w14:paraId="2CC8DF29" w14:textId="77777777" w:rsidTr="00324BD0">
        <w:tc>
          <w:tcPr>
            <w:tcW w:w="1260" w:type="dxa"/>
          </w:tcPr>
          <w:p w14:paraId="78CDA1F6" w14:textId="77777777" w:rsidR="0009314B" w:rsidRDefault="0009314B" w:rsidP="00D31ED6"/>
          <w:p w14:paraId="03CB52EE" w14:textId="77777777" w:rsidR="00961C0C" w:rsidRDefault="00961C0C" w:rsidP="00D31ED6"/>
          <w:p w14:paraId="2A3931FB" w14:textId="77777777" w:rsidR="00604202" w:rsidRDefault="00604202" w:rsidP="00D31ED6"/>
        </w:tc>
        <w:tc>
          <w:tcPr>
            <w:tcW w:w="3583" w:type="dxa"/>
          </w:tcPr>
          <w:p w14:paraId="6F3F2287" w14:textId="77777777" w:rsidR="0009314B" w:rsidRDefault="0009314B" w:rsidP="00D31ED6"/>
        </w:tc>
        <w:tc>
          <w:tcPr>
            <w:tcW w:w="732" w:type="dxa"/>
          </w:tcPr>
          <w:p w14:paraId="641C85A9" w14:textId="77777777" w:rsidR="0009314B" w:rsidRDefault="0009314B" w:rsidP="00D31ED6"/>
        </w:tc>
        <w:tc>
          <w:tcPr>
            <w:tcW w:w="1440" w:type="dxa"/>
          </w:tcPr>
          <w:p w14:paraId="35407E89" w14:textId="77777777" w:rsidR="0009314B" w:rsidRDefault="0009314B" w:rsidP="00D31ED6"/>
        </w:tc>
        <w:tc>
          <w:tcPr>
            <w:tcW w:w="900" w:type="dxa"/>
          </w:tcPr>
          <w:p w14:paraId="064314F5" w14:textId="77777777" w:rsidR="0009314B" w:rsidRDefault="0009314B" w:rsidP="00D31ED6"/>
        </w:tc>
        <w:tc>
          <w:tcPr>
            <w:tcW w:w="720" w:type="dxa"/>
          </w:tcPr>
          <w:p w14:paraId="56879D8B" w14:textId="77777777" w:rsidR="0009314B" w:rsidRDefault="0009314B" w:rsidP="00D31ED6"/>
        </w:tc>
        <w:tc>
          <w:tcPr>
            <w:tcW w:w="715" w:type="dxa"/>
          </w:tcPr>
          <w:p w14:paraId="2BB3D396" w14:textId="77777777" w:rsidR="0009314B" w:rsidRDefault="0009314B" w:rsidP="00D31ED6"/>
        </w:tc>
      </w:tr>
      <w:tr w:rsidR="0009314B" w14:paraId="6EFDA597" w14:textId="77777777" w:rsidTr="00324BD0">
        <w:tc>
          <w:tcPr>
            <w:tcW w:w="1260" w:type="dxa"/>
          </w:tcPr>
          <w:p w14:paraId="3125EE2E" w14:textId="77777777" w:rsidR="0009314B" w:rsidRDefault="0009314B" w:rsidP="00D31ED6"/>
          <w:p w14:paraId="172F1CBA" w14:textId="77777777" w:rsidR="00604202" w:rsidRDefault="00604202" w:rsidP="00D31ED6"/>
          <w:p w14:paraId="056DC006" w14:textId="77777777" w:rsidR="00961C0C" w:rsidRDefault="00961C0C" w:rsidP="00D31ED6"/>
        </w:tc>
        <w:tc>
          <w:tcPr>
            <w:tcW w:w="3583" w:type="dxa"/>
          </w:tcPr>
          <w:p w14:paraId="5E6C5F59" w14:textId="77777777" w:rsidR="0009314B" w:rsidRDefault="0009314B" w:rsidP="00D31ED6"/>
        </w:tc>
        <w:tc>
          <w:tcPr>
            <w:tcW w:w="732" w:type="dxa"/>
          </w:tcPr>
          <w:p w14:paraId="7E92C9DF" w14:textId="77777777" w:rsidR="0009314B" w:rsidRDefault="0009314B" w:rsidP="00D31ED6"/>
        </w:tc>
        <w:tc>
          <w:tcPr>
            <w:tcW w:w="1440" w:type="dxa"/>
          </w:tcPr>
          <w:p w14:paraId="60576978" w14:textId="77777777" w:rsidR="0009314B" w:rsidRDefault="0009314B" w:rsidP="00D31ED6"/>
        </w:tc>
        <w:tc>
          <w:tcPr>
            <w:tcW w:w="900" w:type="dxa"/>
          </w:tcPr>
          <w:p w14:paraId="14760B5F" w14:textId="77777777" w:rsidR="0009314B" w:rsidRDefault="0009314B" w:rsidP="00D31ED6"/>
        </w:tc>
        <w:tc>
          <w:tcPr>
            <w:tcW w:w="720" w:type="dxa"/>
          </w:tcPr>
          <w:p w14:paraId="0F9EE8C6" w14:textId="77777777" w:rsidR="0009314B" w:rsidRDefault="0009314B" w:rsidP="00D31ED6"/>
        </w:tc>
        <w:tc>
          <w:tcPr>
            <w:tcW w:w="715" w:type="dxa"/>
          </w:tcPr>
          <w:p w14:paraId="5E549C51" w14:textId="77777777" w:rsidR="0009314B" w:rsidRDefault="0009314B" w:rsidP="00D31ED6"/>
        </w:tc>
      </w:tr>
      <w:tr w:rsidR="0009314B" w14:paraId="5E422039" w14:textId="77777777" w:rsidTr="00324BD0">
        <w:tc>
          <w:tcPr>
            <w:tcW w:w="1260" w:type="dxa"/>
          </w:tcPr>
          <w:p w14:paraId="13C68DB7" w14:textId="77777777" w:rsidR="0009314B" w:rsidRDefault="0009314B" w:rsidP="00D31ED6"/>
          <w:p w14:paraId="433762B2" w14:textId="77777777" w:rsidR="00604202" w:rsidRDefault="00604202" w:rsidP="00D31ED6"/>
          <w:p w14:paraId="3ED22FDD" w14:textId="77777777" w:rsidR="00961C0C" w:rsidRDefault="00961C0C" w:rsidP="00D31ED6"/>
        </w:tc>
        <w:tc>
          <w:tcPr>
            <w:tcW w:w="3583" w:type="dxa"/>
          </w:tcPr>
          <w:p w14:paraId="20830C07" w14:textId="77777777" w:rsidR="0009314B" w:rsidRDefault="0009314B" w:rsidP="00D31ED6"/>
        </w:tc>
        <w:tc>
          <w:tcPr>
            <w:tcW w:w="732" w:type="dxa"/>
          </w:tcPr>
          <w:p w14:paraId="5E711ABE" w14:textId="77777777" w:rsidR="0009314B" w:rsidRDefault="0009314B" w:rsidP="00D31ED6"/>
        </w:tc>
        <w:tc>
          <w:tcPr>
            <w:tcW w:w="1440" w:type="dxa"/>
          </w:tcPr>
          <w:p w14:paraId="341BDFB0" w14:textId="77777777" w:rsidR="0009314B" w:rsidRDefault="0009314B" w:rsidP="00D31ED6"/>
        </w:tc>
        <w:tc>
          <w:tcPr>
            <w:tcW w:w="900" w:type="dxa"/>
          </w:tcPr>
          <w:p w14:paraId="2C6135A9" w14:textId="77777777" w:rsidR="0009314B" w:rsidRDefault="0009314B" w:rsidP="00D31ED6"/>
        </w:tc>
        <w:tc>
          <w:tcPr>
            <w:tcW w:w="720" w:type="dxa"/>
          </w:tcPr>
          <w:p w14:paraId="28545C41" w14:textId="77777777" w:rsidR="0009314B" w:rsidRDefault="0009314B" w:rsidP="00D31ED6"/>
        </w:tc>
        <w:tc>
          <w:tcPr>
            <w:tcW w:w="715" w:type="dxa"/>
          </w:tcPr>
          <w:p w14:paraId="4763E482" w14:textId="77777777" w:rsidR="0009314B" w:rsidRDefault="0009314B" w:rsidP="00D31ED6"/>
        </w:tc>
      </w:tr>
    </w:tbl>
    <w:p w14:paraId="29DB121C" w14:textId="77777777" w:rsidR="0009314B" w:rsidRDefault="0009314B"/>
    <w:p w14:paraId="5452891F" w14:textId="77777777" w:rsidR="00716950" w:rsidRDefault="00716950" w:rsidP="00716950">
      <w:pPr>
        <w:tabs>
          <w:tab w:val="left" w:pos="1260"/>
          <w:tab w:val="left" w:pos="3960"/>
          <w:tab w:val="left" w:pos="6480"/>
        </w:tabs>
        <w:ind w:left="1260" w:hanging="1260"/>
        <w:rPr>
          <w:noProof/>
        </w:rPr>
      </w:pPr>
      <w:r w:rsidRPr="00AE2747">
        <w:rPr>
          <w:b/>
          <w:noProof/>
        </w:rPr>
        <mc:AlternateContent>
          <mc:Choice Requires="wps">
            <w:drawing>
              <wp:anchor distT="0" distB="0" distL="114300" distR="114300" simplePos="0" relativeHeight="251727872" behindDoc="0" locked="0" layoutInCell="1" allowOverlap="1" wp14:anchorId="5C323459" wp14:editId="0D0F3212">
                <wp:simplePos x="0" y="0"/>
                <wp:positionH relativeFrom="column">
                  <wp:posOffset>3581399</wp:posOffset>
                </wp:positionH>
                <wp:positionV relativeFrom="paragraph">
                  <wp:posOffset>182880</wp:posOffset>
                </wp:positionV>
                <wp:extent cx="2360295" cy="0"/>
                <wp:effectExtent l="0" t="0" r="20955" b="19050"/>
                <wp:wrapNone/>
                <wp:docPr id="16" name="Straight Connector 16"/>
                <wp:cNvGraphicFramePr/>
                <a:graphic xmlns:a="http://schemas.openxmlformats.org/drawingml/2006/main">
                  <a:graphicData uri="http://schemas.microsoft.com/office/word/2010/wordprocessingShape">
                    <wps:wsp>
                      <wps:cNvCnPr/>
                      <wps:spPr>
                        <a:xfrm>
                          <a:off x="0" y="0"/>
                          <a:ext cx="2360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E1548" id="Straight Connector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4.4pt" to="467.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v6tgEAALkDAAAOAAAAZHJzL2Uyb0RvYy54bWysU8GOEzEMvSPxD1HudKZFVD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3qzevpNC3WPMEjJTy&#10;O0AvyqGXzoYiXHXq+D5lLsaptxR2SiOX0vWUzw5KsgufwLAYLras6LpGsHMkjooXYPi6LDKYq2YW&#10;iLHOzaD2z6BrboFBXa2/Bc7ZtSKGPAO9DUi/q5pPt1bNJf+m+qK1yH7E4Vwfoo6D96Mqu+5yWcAf&#10;/Qp/+uO23wEAAP//AwBQSwMEFAAGAAgAAAAhAIcGrRPeAAAACQEAAA8AAABkcnMvZG93bnJldi54&#10;bWxMj8FOwzAMhu9IvENkJG4spbAyStNpmoQQF8Q6uGeNlxYSp0rSrrw9QRzgaPvX7++r1rM1bEIf&#10;ekcCrhcZMKTWqZ60gLf949UKWIiSlDSOUMAXBljX52eVLJU70Q6nJmqWSiiUUkAX41ByHtoOrQwL&#10;NyCl29F5K2MavebKy1Mqt4bnWVZwK3tKHzo54LbD9rMZrQDz7Kd3vdWbMD7tiubj9Zi/7CchLi/m&#10;zQOwiHP8C8MPfkKHOjEd3EgqMCNgWdwmlyggXyWFFLi/Wd4BO/wueF3x/wb1NwAAAP//AwBQSwEC&#10;LQAUAAYACAAAACEAtoM4kv4AAADhAQAAEwAAAAAAAAAAAAAAAAAAAAAAW0NvbnRlbnRfVHlwZXNd&#10;LnhtbFBLAQItABQABgAIAAAAIQA4/SH/1gAAAJQBAAALAAAAAAAAAAAAAAAAAC8BAABfcmVscy8u&#10;cmVsc1BLAQItABQABgAIAAAAIQCHOcv6tgEAALkDAAAOAAAAAAAAAAAAAAAAAC4CAABkcnMvZTJv&#10;RG9jLnhtbFBLAQItABQABgAIAAAAIQCHBq0T3gAAAAkBAAAPAAAAAAAAAAAAAAAAABAEAABkcnMv&#10;ZG93bnJldi54bWxQSwUGAAAAAAQABADzAAAAGwUAAAAA&#10;" strokecolor="black [3200]" strokeweight=".5pt">
                <v:stroke joinstyle="miter"/>
              </v:line>
            </w:pict>
          </mc:Fallback>
        </mc:AlternateContent>
      </w:r>
      <w:r w:rsidRPr="00AE2747">
        <w:rPr>
          <w:b/>
          <w:noProof/>
        </w:rPr>
        <mc:AlternateContent>
          <mc:Choice Requires="wps">
            <w:drawing>
              <wp:anchor distT="0" distB="0" distL="114300" distR="114300" simplePos="0" relativeHeight="251726848" behindDoc="0" locked="0" layoutInCell="1" allowOverlap="1" wp14:anchorId="1B009A0F" wp14:editId="0122E9CD">
                <wp:simplePos x="0" y="0"/>
                <wp:positionH relativeFrom="column">
                  <wp:posOffset>747712</wp:posOffset>
                </wp:positionH>
                <wp:positionV relativeFrom="paragraph">
                  <wp:posOffset>163830</wp:posOffset>
                </wp:positionV>
                <wp:extent cx="17430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0D82A" id="Straight Connector 1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2.9pt" to="19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rtwEAALkDAAAOAAAAZHJzL2Uyb0RvYy54bWysU02PEzEMvSPxH6Lc6UyXj0WjTvfQFVwQ&#10;VOzyA7IZpxORxJET2um/x0nbWQQIrVZcPHHs9+zneFY3k3diD5Qshl4uF60UEDQONux6+e3+w6v3&#10;UqSswqAcBujlEZK8Wb98sTrEDq5wRDcACSYJqTvEXo45x65pkh7Bq7TACIGDBsmrzC7tmoHUgdm9&#10;a67a9l1zQBoioYaU+Pb2FJTrym8M6PzFmARZuF5yb7laqvah2Ga9Ut2OVBytPrehntGFVzZw0Znq&#10;VmUlfpD9g8pbTZjQ5IVG36AxVkPVwGqW7W9q7kYVoWrh4aQ4jyn9P1r9eb8lYQd+u7dSBOX5je4y&#10;Kbsbs9hgCDxBJMFBntQhpo4Bm7Cls5filorsyZAvXxYkpjrd4zxdmLLQfLm8fvO6veYq+hJrHoGR&#10;Uv4I6EU59NLZUISrTu0/pczFOPWSwk5p5FS6nvLRQUl24SsYFlOKVXRdI9g4EnvFCzB8XxYZzFUz&#10;C8RY52ZQ+2/QObfAoK7WU4Fzdq2IIc9AbwPS36rm6dKqOeVfVJ+0FtkPOBzrQ9Rx8H5UZeddLgv4&#10;q1/hj3/c+icAAAD//wMAUEsDBBQABgAIAAAAIQCO+NKH3QAAAAkBAAAPAAAAZHJzL2Rvd25yZXYu&#10;eG1sTI/BTsMwEETvSPyDtUjcqFMjWprGqapKCHFBNIW7G2+dQGxHtpOGv2cRh3Kc2afZmWIz2Y6N&#10;GGLrnYT5LAOGrva6dUbC++Hp7hFYTMpp1XmHEr4xwqa8vipUrv3Z7XGskmEU4mKuJDQp9TnnsW7Q&#10;qjjzPTq6nXywKpEMhuugzhRuOy6ybMGtah19aFSPuwbrr2qwErqXMH6YndnG4Xm/qD7fTuL1MEp5&#10;ezNt18ASTukCw299qg4ldTr6wenIOtLz5ZJQCeKBJhBwvxIC2PHP4GXB/y8ofwAAAP//AwBQSwEC&#10;LQAUAAYACAAAACEAtoM4kv4AAADhAQAAEwAAAAAAAAAAAAAAAAAAAAAAW0NvbnRlbnRfVHlwZXNd&#10;LnhtbFBLAQItABQABgAIAAAAIQA4/SH/1gAAAJQBAAALAAAAAAAAAAAAAAAAAC8BAABfcmVscy8u&#10;cmVsc1BLAQItABQABgAIAAAAIQCk9+mrtwEAALkDAAAOAAAAAAAAAAAAAAAAAC4CAABkcnMvZTJv&#10;RG9jLnhtbFBLAQItABQABgAIAAAAIQCO+NKH3QAAAAkBAAAPAAAAAAAAAAAAAAAAABEEAABkcnMv&#10;ZG93bnJldi54bWxQSwUGAAAAAAQABADzAAAAGwUAAAAA&#10;" strokecolor="black [3200]" strokeweight=".5pt">
                <v:stroke joinstyle="miter"/>
              </v:line>
            </w:pict>
          </mc:Fallback>
        </mc:AlternateContent>
      </w:r>
      <w:r w:rsidRPr="00F84B17">
        <w:rPr>
          <w:b/>
          <w:noProof/>
        </w:rPr>
        <w:t>Arrest Date:</w:t>
      </w:r>
      <w:r w:rsidRPr="000756A6">
        <w:rPr>
          <w:noProof/>
        </w:rPr>
        <w:t xml:space="preserve"> </w:t>
      </w:r>
      <w:r>
        <w:rPr>
          <w:noProof/>
        </w:rPr>
        <w:tab/>
      </w:r>
      <w:r>
        <w:rPr>
          <w:noProof/>
        </w:rPr>
        <w:tab/>
      </w:r>
      <w:r w:rsidRPr="00AE2747">
        <w:rPr>
          <w:b/>
          <w:noProof/>
        </w:rPr>
        <w:t>Arrest Tracking #</w:t>
      </w:r>
      <w:r>
        <w:rPr>
          <w:b/>
          <w:noProof/>
        </w:rPr>
        <w:t>:</w:t>
      </w:r>
    </w:p>
    <w:p w14:paraId="7D635901" w14:textId="77777777" w:rsidR="00716950" w:rsidRDefault="00716950"/>
    <w:p w14:paraId="675A6708" w14:textId="77777777" w:rsidR="00F122D2" w:rsidRDefault="00B245FD" w:rsidP="00F122D2">
      <w:pPr>
        <w:spacing w:after="0"/>
      </w:pPr>
      <w:r>
        <w:t xml:space="preserve">Other </w:t>
      </w:r>
      <w:r w:rsidR="00CD36F9">
        <w:t>Defendants</w:t>
      </w:r>
      <w:r w:rsidR="00F122D2">
        <w:t xml:space="preserve"> </w:t>
      </w:r>
      <w:r w:rsidR="00F122D2">
        <w:tab/>
      </w:r>
      <w:r w:rsidR="00F122D2">
        <w:tab/>
      </w:r>
      <w:r w:rsidR="00F122D2">
        <w:tab/>
      </w:r>
      <w:r w:rsidR="00F122D2">
        <w:tab/>
      </w:r>
      <w:r w:rsidR="00F122D2">
        <w:tab/>
        <w:t xml:space="preserve">Related Case </w:t>
      </w:r>
      <w:r w:rsidR="00276DA3">
        <w:t>IDs</w:t>
      </w:r>
      <w:r w:rsidR="00F122D2">
        <w:t>:</w:t>
      </w:r>
    </w:p>
    <w:p w14:paraId="122F9EDC" w14:textId="77777777" w:rsidR="00F122D2" w:rsidRDefault="00F122D2" w:rsidP="00F122D2">
      <w:pPr>
        <w:spacing w:after="0"/>
      </w:pPr>
      <w:r>
        <w:t>(attach a cover sheet for each defendant)</w:t>
      </w:r>
      <w:r w:rsidR="00CD36F9">
        <w:t xml:space="preserve">: </w:t>
      </w:r>
      <w:r w:rsidR="00CD36F9">
        <w:tab/>
      </w:r>
    </w:p>
    <w:p w14:paraId="47EE288D" w14:textId="77777777" w:rsidR="00093E52" w:rsidRDefault="00CD36F9" w:rsidP="00F122D2">
      <w:pPr>
        <w:spacing w:after="0"/>
      </w:pPr>
      <w:r>
        <w:tab/>
      </w:r>
      <w:r>
        <w:tab/>
      </w:r>
    </w:p>
    <w:p w14:paraId="16967FC5" w14:textId="77777777" w:rsidR="002C6090" w:rsidRDefault="00DE7036" w:rsidP="00836806">
      <w:r>
        <w:rPr>
          <w:noProof/>
        </w:rPr>
        <mc:AlternateContent>
          <mc:Choice Requires="wps">
            <w:drawing>
              <wp:anchor distT="0" distB="0" distL="114300" distR="114300" simplePos="0" relativeHeight="251692032" behindDoc="0" locked="0" layoutInCell="1" allowOverlap="1" wp14:anchorId="3370015D" wp14:editId="6AF126D9">
                <wp:simplePos x="0" y="0"/>
                <wp:positionH relativeFrom="column">
                  <wp:posOffset>0</wp:posOffset>
                </wp:positionH>
                <wp:positionV relativeFrom="paragraph">
                  <wp:posOffset>59690</wp:posOffset>
                </wp:positionV>
                <wp:extent cx="27051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B799C" id="Straight Connector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pt" to="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GRtgEAALkDAAAOAAAAZHJzL2Uyb0RvYy54bWysU12v0zAMfUfiP0R5Z+0q8aFq3X3YFbwg&#10;mLjwA3JTZ41I4sgJW/fvcbKtFwFCCPHixrHPsY/jbu5m78QRKFkMg1yvWikgaBxtOAzyy+e3L95I&#10;kbIKo3IYYJBnSPJu+/zZ5hR76HBCNwIJJgmpP8VBTjnHvmmSnsCrtMIIgYMGyavMLh2akdSJ2b1r&#10;urZ91ZyQxkioISW+vb8E5bbyGwM6fzQmQRZukNxbrpaqfSy22W5UfyAVJ6uvbah/6MIrG7joQnWv&#10;shLfyP5C5a0mTGjySqNv0BiroWpgNev2JzUPk4pQtfBwUlzGlP4frf5w3JOw4yC7ToqgPL/RQyZl&#10;D1MWOwyBJ4gkOMiTOsXUM2AX9nT1UtxTkT0b8uXLgsRcp3tepgtzFpovu9fty3XLj6BvseYJGCnl&#10;d4BelMMgnQ1FuOrV8X3KXIxTbynslEYupespnx2UZBc+gWExXGxd0XWNYOdIHBUvwPh1XWQwV80s&#10;EGOdW0Dtn0HX3AKDulp/C1yya0UMeQF6G5B+VzXPt1bNJf+m+qK1yH7E8Vwfoo6D96Mqu+5yWcAf&#10;/Qp/+uO23wEAAP//AwBQSwMEFAAGAAgAAAAhAPtRBFvYAAAABAEAAA8AAABkcnMvZG93bnJldi54&#10;bWxMj0FLxDAQhe+C/yGM4M1NLUvR2nRZFkS8iNvVe7aZTavJpDRpt/57Ry96/HjDe99Um8U7MeMY&#10;+0AKblcZCKQ2mJ6sgrfD480diJg0Ge0CoYIvjLCpLy8qXZpwpj3OTbKCSyiWWkGX0lBKGdsOvY6r&#10;MCBxdgqj14lxtNKM+szl3sk8ywrpdU+80OkBdx22n83kFbjncX63O7uN09O+aD5eT/nLYVbq+mrZ&#10;PoBIuKS/Y/jRZ3Wo2ekYJjJROAX8SFJwvwbB4TovmI+/LOtK/pevvwEAAP//AwBQSwECLQAUAAYA&#10;CAAAACEAtoM4kv4AAADhAQAAEwAAAAAAAAAAAAAAAAAAAAAAW0NvbnRlbnRfVHlwZXNdLnhtbFBL&#10;AQItABQABgAIAAAAIQA4/SH/1gAAAJQBAAALAAAAAAAAAAAAAAAAAC8BAABfcmVscy8ucmVsc1BL&#10;AQItABQABgAIAAAAIQDthsGRtgEAALkDAAAOAAAAAAAAAAAAAAAAAC4CAABkcnMvZTJvRG9jLnht&#10;bFBLAQItABQABgAIAAAAIQD7UQRb2AAAAAQBAAAPAAAAAAAAAAAAAAAAABA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406C44E9" wp14:editId="149C7A6F">
                <wp:simplePos x="0" y="0"/>
                <wp:positionH relativeFrom="column">
                  <wp:posOffset>3200400</wp:posOffset>
                </wp:positionH>
                <wp:positionV relativeFrom="paragraph">
                  <wp:posOffset>59690</wp:posOffset>
                </wp:positionV>
                <wp:extent cx="27051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8ADF3"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4.7pt" to="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pXtwEAALkDAAAOAAAAZHJzL2Uyb0RvYy54bWysU9uOEzEMfUfiH6K805kp4qJRp/vQFbwg&#10;qFj2A7IZpxORxJETevl7nLSdRYAQWu2LJ459jn0cz+rm6J3YAyWLYZDdopUCgsbRht0g7799ePVe&#10;ipRVGJXDAIM8QZI365cvVofYwxIndCOQYJKQ+kMc5JRz7Jsm6Qm8SguMEDhokLzK7NKuGUkdmN27&#10;Ztm2b5sD0hgJNaTEt7fnoFxXfmNA5y/GJMjCDZJ7y9VStQ/FNuuV6nek4mT1pQ31hC68soGLzlS3&#10;Kivxg+wfVN5qwoQmLzT6Bo2xGqoGVtO1v6m5m1SEqoWHk+I8pvR8tPrzfkvCjoNcvpYiKM9vdJdJ&#10;2d2UxQZD4AkiCQ7ypA4x9QzYhC1dvBS3VGQfDfnyZUHiWKd7mqcLxyw0Xy7ftW+6lh9BX2PNIzBS&#10;yh8BvSiHQTobinDVq/2nlLkYp15T2CmNnEvXUz45KMkufAXDYrhYV9F1jWDjSOwVL8D4vSsymKtm&#10;Foixzs2g9t+gS26BQV2t/wXO2bUihjwDvQ1If6uaj9dWzTn/qvqstch+wPFUH6KOg/ejKrvsclnA&#10;X/0Kf/zj1j8BAAD//wMAUEsDBBQABgAIAAAAIQBVSKp/2wAAAAcBAAAPAAAAZHJzL2Rvd25yZXYu&#10;eG1sTI/BTsMwEETvSPyDtUjcqE0pFQ1xqqoSQlwQTeHuxq4TsNeR7aTh71m4lOPTrGbeluvJOzaa&#10;mLqAEm5nApjBJugOrYT3/dPNA7CUFWrlAhoJ3ybBurq8KFWhwwl3ZqyzZVSCqVAS2pz7gvPUtMar&#10;NAu9QcqOIXqVCaPlOqoTlXvH50IsuVcd0kKrerNtTfNVD16Ce4njh93aTRqed8v68+04f92PUl5f&#10;TZtHYNlM+XwMv/qkDhU5HcKAOjEn4V4s6JcsYbUARvnqThAf/phXJf/vX/0AAAD//wMAUEsBAi0A&#10;FAAGAAgAAAAhALaDOJL+AAAA4QEAABMAAAAAAAAAAAAAAAAAAAAAAFtDb250ZW50X1R5cGVzXS54&#10;bWxQSwECLQAUAAYACAAAACEAOP0h/9YAAACUAQAACwAAAAAAAAAAAAAAAAAvAQAAX3JlbHMvLnJl&#10;bHNQSwECLQAUAAYACAAAACEAt3ZaV7cBAAC5AwAADgAAAAAAAAAAAAAAAAAuAgAAZHJzL2Uyb0Rv&#10;Yy54bWxQSwECLQAUAAYACAAAACEAVUiqf9sAAAAHAQAADwAAAAAAAAAAAAAAAAARBAAAZHJzL2Rv&#10;d25yZXYueG1sUEsFBgAAAAAEAAQA8wAAABkFAAAAAA==&#10;" strokecolor="black [3200]" strokeweight=".5pt">
                <v:stroke joinstyle="miter"/>
              </v:line>
            </w:pict>
          </mc:Fallback>
        </mc:AlternateContent>
      </w:r>
      <w:r w:rsidR="002C6090">
        <w:tab/>
      </w:r>
    </w:p>
    <w:p w14:paraId="26B0542D" w14:textId="77777777" w:rsidR="00DE7036" w:rsidRDefault="00DE7036" w:rsidP="002C6090">
      <w:r>
        <w:rPr>
          <w:noProof/>
        </w:rPr>
        <mc:AlternateContent>
          <mc:Choice Requires="wps">
            <w:drawing>
              <wp:anchor distT="0" distB="0" distL="114300" distR="114300" simplePos="0" relativeHeight="251698176" behindDoc="0" locked="0" layoutInCell="1" allowOverlap="1" wp14:anchorId="5211BB5B" wp14:editId="0D4D7365">
                <wp:simplePos x="0" y="0"/>
                <wp:positionH relativeFrom="column">
                  <wp:posOffset>0</wp:posOffset>
                </wp:positionH>
                <wp:positionV relativeFrom="paragraph">
                  <wp:posOffset>116840</wp:posOffset>
                </wp:positionV>
                <wp:extent cx="27051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0C335"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pt" to="21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GttwEAALkDAAAOAAAAZHJzL2Uyb0RvYy54bWysU8GOEzEMvSPxD1HudKaVFtCo0z10BRcE&#10;FQsfkM04nYgkjpzQaf8eJ21n0YIQWu3FE8d+z36OZ3179E4cgJLF0MvlopUCgsbBhn0vv3/78Oa9&#10;FCmrMCiHAXp5giRvN69frafYwQpHdAOQYJKQuin2csw5dk2T9AhepQVGCBw0SF5ldmnfDKQmZveu&#10;WbXt22ZCGiKhhpT49u4clJvKbwzo/MWYBFm4XnJvuVqq9qHYZrNW3Z5UHK2+tKGe0YVXNnDRmepO&#10;ZSV+kv2DyltNmNDkhUbfoDFWQ9XAapbtEzX3o4pQtfBwUpzHlF6OVn8+7EjYoZerGymC8vxG95mU&#10;3Y9ZbDEEniCS4CBPaoqpY8A27OjipbijIvtoyJcvCxLHOt3TPF04ZqH5cvWuvVm2/Aj6GmsegZFS&#10;/gjoRTn00tlQhKtOHT6lzMU49ZrCTmnkXLqe8slBSXbhKxgWw8WWFV3XCLaOxEHxAgw/lkUGc9XM&#10;AjHWuRnU/ht0yS0wqKv1v8A5u1bEkGegtwHpb1Xz8dqqOedfVZ+1FtkPOJzqQ9Rx8H5UZZddLgv4&#10;u1/hj3/c5hcAAAD//wMAUEsDBBQABgAIAAAAIQDf6Jar2QAAAAYBAAAPAAAAZHJzL2Rvd25yZXYu&#10;eG1sTI/BTsMwDIbvSLxDZCRuLKWaqqk0naZJCHFBrIN71nhpoXGqJO3K22PEAY7+fuv352q7uEHM&#10;GGLvScH9KgOB1HrTk1Xwdny824CISZPRgydU8IURtvX1VaVL4y90wLlJVnAJxVIr6FIaSylj26HT&#10;ceVHJM7OPjideAxWmqAvXO4GmWdZIZ3uiS90esR9h+1nMzkFw3OY3+3e7uL0dCiaj9dz/nKclbq9&#10;WXYPIBIu6W8ZfvRZHWp2OvmJTBSDAn4kMd2sQXC6zgsGp18g60r+16+/AQAA//8DAFBLAQItABQA&#10;BgAIAAAAIQC2gziS/gAAAOEBAAATAAAAAAAAAAAAAAAAAAAAAABbQ29udGVudF9UeXBlc10ueG1s&#10;UEsBAi0AFAAGAAgAAAAhADj9If/WAAAAlAEAAAsAAAAAAAAAAAAAAAAALwEAAF9yZWxzLy5yZWxz&#10;UEsBAi0AFAAGAAgAAAAhAKhdka23AQAAuQMAAA4AAAAAAAAAAAAAAAAALgIAAGRycy9lMm9Eb2Mu&#10;eG1sUEsBAi0AFAAGAAgAAAAhAN/olqvZAAAABgEAAA8AAAAAAAAAAAAAAAAAE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6F509B4B" wp14:editId="02626F88">
                <wp:simplePos x="0" y="0"/>
                <wp:positionH relativeFrom="column">
                  <wp:posOffset>3200400</wp:posOffset>
                </wp:positionH>
                <wp:positionV relativeFrom="paragraph">
                  <wp:posOffset>116840</wp:posOffset>
                </wp:positionV>
                <wp:extent cx="2705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BCACC"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9.2pt" to="4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prtwEAALkDAAAOAAAAZHJzL2Uyb0RvYy54bWysU9uOEzEMfUfiH6K805mpuGnU6T50BS8I&#10;Kpb9gGzG6UQkceSEXv4eJ21nESCEVvviiWOfYx/Hs7o5eif2QMliGGS3aKWAoHG0YTfI+28fXr2X&#10;ImUVRuUwwCBPkOTN+uWL1SH2sMQJ3QgkmCSk/hAHOeUc+6ZJegKv0gIjBA4aJK8yu7RrRlIHZveu&#10;Wbbt2+aANEZCDSnx7e05KNeV3xjQ+YsxCbJwg+TecrVU7UOxzXql+h2pOFl9aUM9oQuvbOCiM9Wt&#10;ykr8IPsHlbeaMKHJC42+QWOshqqB1XTtb2ruJhWhauHhpDiPKT0frf6835Kw4yCXr6UIyvMb3WVS&#10;djdlscEQeIJIgoM8qUNMPQM2YUsXL8UtFdlHQ758WZA41ume5unCMQvNl8t37Zuu5UfQ11jzCIyU&#10;8kdAL8phkM6GIlz1av8pZS7GqdcUdkoj59L1lE8OSrILX8GwGC7WVXRdI9g4EnvFCzB+74oM5qqZ&#10;BWKsczOo/TfokltgUFfrf4Fzdq2IIc9AbwPS36rm47VVc86/qj5rLbIfcDzVh6jj4P2oyi67XBbw&#10;V7/CH/+49U8AAAD//wMAUEsDBBQABgAIAAAAIQAZbRGD3AAAAAkBAAAPAAAAZHJzL2Rvd25yZXYu&#10;eG1sTI/BTsMwEETvSPyDtUjcqE0pVQlxqqoSQlwQTeHuxq4TsNeR7aTh71nEoRx3ZjT7plxP3rHR&#10;xNQFlHA7E8AMNkF3aCW8759uVsBSVqiVC2gkfJsE6+ryolSFDifcmbHOllEJpkJJaHPuC85T0xqv&#10;0iz0Bsk7huhVpjNarqM6Ubl3fC7EknvVIX1oVW+2rWm+6sFLcC9x/LBbu0nD825Zf74d56/7Ucrr&#10;q2nzCCybKZ/D8ItP6FAR0yEMqBNzEu7FgrZkMlYLYBR4uBMkHP4EXpX8/4LqBwAA//8DAFBLAQIt&#10;ABQABgAIAAAAIQC2gziS/gAAAOEBAAATAAAAAAAAAAAAAAAAAAAAAABbQ29udGVudF9UeXBlc10u&#10;eG1sUEsBAi0AFAAGAAgAAAAhADj9If/WAAAAlAEAAAsAAAAAAAAAAAAAAAAALwEAAF9yZWxzLy5y&#10;ZWxzUEsBAi0AFAAGAAgAAAAhAPKtCmu3AQAAuQMAAA4AAAAAAAAAAAAAAAAALgIAAGRycy9lMm9E&#10;b2MueG1sUEsBAi0AFAAGAAgAAAAhABltEYPcAAAACQEAAA8AAAAAAAAAAAAAAAAAEQQAAGRycy9k&#10;b3ducmV2LnhtbFBLBQYAAAAABAAEAPMAAAAaBQAAAAA=&#10;" strokecolor="black [3200]" strokeweight=".5pt">
                <v:stroke joinstyle="miter"/>
              </v:line>
            </w:pict>
          </mc:Fallback>
        </mc:AlternateContent>
      </w:r>
    </w:p>
    <w:p w14:paraId="559A113F" w14:textId="77777777" w:rsidR="0019541B" w:rsidRDefault="0019541B" w:rsidP="003A162A">
      <w:pPr>
        <w:tabs>
          <w:tab w:val="left" w:pos="2160"/>
          <w:tab w:val="left" w:pos="4320"/>
          <w:tab w:val="left" w:pos="6480"/>
        </w:tabs>
        <w:rPr>
          <w:b/>
        </w:rPr>
      </w:pPr>
    </w:p>
    <w:sectPr w:rsidR="0019541B" w:rsidSect="009923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C4E2" w14:textId="77777777" w:rsidR="003C21F1" w:rsidRDefault="003C21F1" w:rsidP="00C655EF">
      <w:pPr>
        <w:spacing w:after="0" w:line="240" w:lineRule="auto"/>
      </w:pPr>
      <w:r>
        <w:separator/>
      </w:r>
    </w:p>
  </w:endnote>
  <w:endnote w:type="continuationSeparator" w:id="0">
    <w:p w14:paraId="3A6CDC31" w14:textId="77777777" w:rsidR="003C21F1" w:rsidRDefault="003C21F1"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497331"/>
      <w:docPartObj>
        <w:docPartGallery w:val="Page Numbers (Bottom of Page)"/>
        <w:docPartUnique/>
      </w:docPartObj>
    </w:sdtPr>
    <w:sdtEndPr>
      <w:rPr>
        <w:noProof/>
      </w:rPr>
    </w:sdtEndPr>
    <w:sdtContent>
      <w:p w14:paraId="1F218CD4" w14:textId="77777777" w:rsidR="000735E9" w:rsidRDefault="000735E9">
        <w:pPr>
          <w:pStyle w:val="Footer"/>
        </w:pPr>
        <w:r>
          <w:fldChar w:fldCharType="begin"/>
        </w:r>
        <w:r>
          <w:instrText xml:space="preserve"> PAGE   \* MERGEFORMAT </w:instrText>
        </w:r>
        <w:r>
          <w:fldChar w:fldCharType="separate"/>
        </w:r>
        <w:r w:rsidR="00AE3BD5">
          <w:rPr>
            <w:noProof/>
          </w:rPr>
          <w:t>2</w:t>
        </w:r>
        <w:r>
          <w:rPr>
            <w:noProof/>
          </w:rPr>
          <w:fldChar w:fldCharType="end"/>
        </w:r>
        <w:r>
          <w:rPr>
            <w:noProof/>
          </w:rPr>
          <w:tab/>
        </w:r>
        <w:r>
          <w:rPr>
            <w:noProof/>
          </w:rPr>
          <w:tab/>
        </w:r>
        <w:r w:rsidR="00A2135C">
          <w:rPr>
            <w:noProof/>
          </w:rPr>
          <w:t>6</w:t>
        </w:r>
        <w:r w:rsidR="00670089">
          <w:rPr>
            <w:noProof/>
          </w:rPr>
          <w:t>/1/2017</w:t>
        </w:r>
      </w:p>
    </w:sdtContent>
  </w:sdt>
  <w:p w14:paraId="65245E01" w14:textId="77777777" w:rsidR="00A56154" w:rsidRDefault="00A56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F03F" w14:textId="77777777" w:rsidR="003C21F1" w:rsidRDefault="003C21F1" w:rsidP="00C655EF">
      <w:pPr>
        <w:spacing w:after="0" w:line="240" w:lineRule="auto"/>
      </w:pPr>
      <w:r>
        <w:separator/>
      </w:r>
    </w:p>
  </w:footnote>
  <w:footnote w:type="continuationSeparator" w:id="0">
    <w:p w14:paraId="516549A7" w14:textId="77777777" w:rsidR="003C21F1" w:rsidRDefault="003C21F1"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4968" w14:textId="77777777" w:rsidR="00C655EF" w:rsidRPr="001C1B7F" w:rsidRDefault="00C655EF" w:rsidP="00C655EF">
    <w:pPr>
      <w:spacing w:after="0"/>
      <w:jc w:val="center"/>
      <w:rPr>
        <w:b/>
        <w:sz w:val="24"/>
        <w:szCs w:val="24"/>
      </w:rPr>
    </w:pPr>
    <w:r w:rsidRPr="001C1B7F">
      <w:rPr>
        <w:b/>
        <w:sz w:val="24"/>
        <w:szCs w:val="24"/>
      </w:rPr>
      <w:t>COVER SHEET</w:t>
    </w:r>
  </w:p>
  <w:p w14:paraId="4CEF099A" w14:textId="77777777" w:rsidR="00C655EF" w:rsidRPr="001C1B7F" w:rsidRDefault="00C655EF" w:rsidP="00C655EF">
    <w:pPr>
      <w:spacing w:after="0"/>
      <w:jc w:val="center"/>
      <w:rPr>
        <w:b/>
        <w:sz w:val="24"/>
        <w:szCs w:val="24"/>
      </w:rPr>
    </w:pPr>
    <w:r w:rsidRPr="001C1B7F">
      <w:rPr>
        <w:b/>
        <w:sz w:val="24"/>
        <w:szCs w:val="24"/>
      </w:rPr>
      <w:t>STATE OF ARKANSAS</w:t>
    </w:r>
  </w:p>
  <w:p w14:paraId="0950253A" w14:textId="77777777" w:rsidR="00C655EF" w:rsidRPr="00C655EF" w:rsidRDefault="00C655EF" w:rsidP="00C655EF">
    <w:pPr>
      <w:spacing w:after="0"/>
      <w:jc w:val="center"/>
      <w:rPr>
        <w:b/>
        <w:sz w:val="24"/>
        <w:szCs w:val="24"/>
      </w:rPr>
    </w:pPr>
    <w:r w:rsidRPr="001C1B7F">
      <w:rPr>
        <w:b/>
        <w:sz w:val="24"/>
        <w:szCs w:val="24"/>
      </w:rPr>
      <w:t>CIRCUIT COURT: CRIMINAL</w:t>
    </w:r>
  </w:p>
  <w:p w14:paraId="62B0D219" w14:textId="77777777" w:rsidR="00C655EF" w:rsidRDefault="00C6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07FEB"/>
    <w:multiLevelType w:val="hybridMultilevel"/>
    <w:tmpl w:val="E69CAFF2"/>
    <w:lvl w:ilvl="0" w:tplc="AAFCF10C">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071E2"/>
    <w:multiLevelType w:val="hybridMultilevel"/>
    <w:tmpl w:val="AB766DB6"/>
    <w:lvl w:ilvl="0" w:tplc="04090001">
      <w:start w:val="1"/>
      <w:numFmt w:val="bullet"/>
      <w:lvlText w:val=""/>
      <w:lvlJc w:val="left"/>
      <w:pPr>
        <w:ind w:left="720" w:hanging="360"/>
      </w:pPr>
      <w:rPr>
        <w:rFonts w:ascii="Symbol" w:hAnsi="Symbol" w:hint="default"/>
        <w:b w:val="0"/>
      </w:rPr>
    </w:lvl>
    <w:lvl w:ilvl="1" w:tplc="AAFCF10C">
      <w:start w:val="5"/>
      <w:numFmt w:val="bullet"/>
      <w:lvlText w:val="-"/>
      <w:lvlJc w:val="left"/>
      <w:pPr>
        <w:ind w:left="1440" w:hanging="360"/>
      </w:pPr>
      <w:rPr>
        <w:rFonts w:ascii="Calibri" w:eastAsiaTheme="minorHAnsi"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14379">
    <w:abstractNumId w:val="0"/>
  </w:num>
  <w:num w:numId="2" w16cid:durableId="1356955294">
    <w:abstractNumId w:val="2"/>
  </w:num>
  <w:num w:numId="3" w16cid:durableId="42133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02"/>
    <w:rsid w:val="00000825"/>
    <w:rsid w:val="00005C06"/>
    <w:rsid w:val="0001492B"/>
    <w:rsid w:val="00022519"/>
    <w:rsid w:val="000225A5"/>
    <w:rsid w:val="00024C3E"/>
    <w:rsid w:val="0004167C"/>
    <w:rsid w:val="0004291F"/>
    <w:rsid w:val="00062ACB"/>
    <w:rsid w:val="00064275"/>
    <w:rsid w:val="000735E9"/>
    <w:rsid w:val="000756A6"/>
    <w:rsid w:val="000771CA"/>
    <w:rsid w:val="00082E1D"/>
    <w:rsid w:val="000840FD"/>
    <w:rsid w:val="00084316"/>
    <w:rsid w:val="00086E00"/>
    <w:rsid w:val="000903CF"/>
    <w:rsid w:val="000916C4"/>
    <w:rsid w:val="00092A0C"/>
    <w:rsid w:val="0009314B"/>
    <w:rsid w:val="00093E52"/>
    <w:rsid w:val="00093F3A"/>
    <w:rsid w:val="00094AB4"/>
    <w:rsid w:val="000A5C10"/>
    <w:rsid w:val="000B0D7F"/>
    <w:rsid w:val="000D4FD5"/>
    <w:rsid w:val="000F3792"/>
    <w:rsid w:val="000F397F"/>
    <w:rsid w:val="00104018"/>
    <w:rsid w:val="00106884"/>
    <w:rsid w:val="00110BAC"/>
    <w:rsid w:val="00111371"/>
    <w:rsid w:val="00113F87"/>
    <w:rsid w:val="00114159"/>
    <w:rsid w:val="001149E0"/>
    <w:rsid w:val="00150716"/>
    <w:rsid w:val="001537F2"/>
    <w:rsid w:val="00186A7E"/>
    <w:rsid w:val="00191553"/>
    <w:rsid w:val="0019541B"/>
    <w:rsid w:val="001B32C1"/>
    <w:rsid w:val="001B7A70"/>
    <w:rsid w:val="001C1B7F"/>
    <w:rsid w:val="001E09EB"/>
    <w:rsid w:val="001F3596"/>
    <w:rsid w:val="001F5AC4"/>
    <w:rsid w:val="00203686"/>
    <w:rsid w:val="00276596"/>
    <w:rsid w:val="00276DA3"/>
    <w:rsid w:val="00296102"/>
    <w:rsid w:val="002A55A9"/>
    <w:rsid w:val="002C5F21"/>
    <w:rsid w:val="002C6090"/>
    <w:rsid w:val="002D0205"/>
    <w:rsid w:val="002E6098"/>
    <w:rsid w:val="002E6D5B"/>
    <w:rsid w:val="002E7D44"/>
    <w:rsid w:val="002F15EB"/>
    <w:rsid w:val="002F1993"/>
    <w:rsid w:val="00305A19"/>
    <w:rsid w:val="003144D1"/>
    <w:rsid w:val="0032350A"/>
    <w:rsid w:val="00324BD0"/>
    <w:rsid w:val="0033185D"/>
    <w:rsid w:val="003330C0"/>
    <w:rsid w:val="003368B3"/>
    <w:rsid w:val="00343338"/>
    <w:rsid w:val="00345CF3"/>
    <w:rsid w:val="003466A9"/>
    <w:rsid w:val="00361469"/>
    <w:rsid w:val="003646FD"/>
    <w:rsid w:val="00373D89"/>
    <w:rsid w:val="00382190"/>
    <w:rsid w:val="00383366"/>
    <w:rsid w:val="003850F9"/>
    <w:rsid w:val="003A162A"/>
    <w:rsid w:val="003C04C7"/>
    <w:rsid w:val="003C0EFF"/>
    <w:rsid w:val="003C21F1"/>
    <w:rsid w:val="003D7DA5"/>
    <w:rsid w:val="003E6F20"/>
    <w:rsid w:val="003F76FC"/>
    <w:rsid w:val="004055D9"/>
    <w:rsid w:val="00407CB0"/>
    <w:rsid w:val="00410410"/>
    <w:rsid w:val="00410F04"/>
    <w:rsid w:val="00417B3F"/>
    <w:rsid w:val="0043438D"/>
    <w:rsid w:val="00444694"/>
    <w:rsid w:val="004464A9"/>
    <w:rsid w:val="0046159F"/>
    <w:rsid w:val="004749EE"/>
    <w:rsid w:val="00477CA7"/>
    <w:rsid w:val="004A1AEE"/>
    <w:rsid w:val="004C672D"/>
    <w:rsid w:val="00505B5D"/>
    <w:rsid w:val="00512FAA"/>
    <w:rsid w:val="005406AC"/>
    <w:rsid w:val="00540CA1"/>
    <w:rsid w:val="00540DB8"/>
    <w:rsid w:val="005631BB"/>
    <w:rsid w:val="005674D5"/>
    <w:rsid w:val="00572D73"/>
    <w:rsid w:val="00580AD5"/>
    <w:rsid w:val="00581707"/>
    <w:rsid w:val="00594123"/>
    <w:rsid w:val="005A71D5"/>
    <w:rsid w:val="005B3C42"/>
    <w:rsid w:val="005F1D4C"/>
    <w:rsid w:val="006003CB"/>
    <w:rsid w:val="00604202"/>
    <w:rsid w:val="00613171"/>
    <w:rsid w:val="00616BA2"/>
    <w:rsid w:val="00620096"/>
    <w:rsid w:val="00626BAB"/>
    <w:rsid w:val="006420DB"/>
    <w:rsid w:val="006509BA"/>
    <w:rsid w:val="0066755E"/>
    <w:rsid w:val="00670089"/>
    <w:rsid w:val="00670382"/>
    <w:rsid w:val="00674546"/>
    <w:rsid w:val="006A359C"/>
    <w:rsid w:val="006B670D"/>
    <w:rsid w:val="006B67CD"/>
    <w:rsid w:val="006B7120"/>
    <w:rsid w:val="006C1B5F"/>
    <w:rsid w:val="006C32FE"/>
    <w:rsid w:val="006F1886"/>
    <w:rsid w:val="007004EE"/>
    <w:rsid w:val="0070175A"/>
    <w:rsid w:val="00702A07"/>
    <w:rsid w:val="00716950"/>
    <w:rsid w:val="00720807"/>
    <w:rsid w:val="00726725"/>
    <w:rsid w:val="00732201"/>
    <w:rsid w:val="00735772"/>
    <w:rsid w:val="007366AA"/>
    <w:rsid w:val="0074629F"/>
    <w:rsid w:val="007479AC"/>
    <w:rsid w:val="007501B0"/>
    <w:rsid w:val="00760A15"/>
    <w:rsid w:val="00767EFB"/>
    <w:rsid w:val="00790147"/>
    <w:rsid w:val="00793B21"/>
    <w:rsid w:val="007A13A3"/>
    <w:rsid w:val="007A76BD"/>
    <w:rsid w:val="007A7FB3"/>
    <w:rsid w:val="007B08C5"/>
    <w:rsid w:val="007C3CA0"/>
    <w:rsid w:val="007D6FDA"/>
    <w:rsid w:val="007D78AB"/>
    <w:rsid w:val="007F2548"/>
    <w:rsid w:val="0080481A"/>
    <w:rsid w:val="00806A5F"/>
    <w:rsid w:val="00816E25"/>
    <w:rsid w:val="0083172F"/>
    <w:rsid w:val="00836806"/>
    <w:rsid w:val="00862474"/>
    <w:rsid w:val="00881593"/>
    <w:rsid w:val="008949B8"/>
    <w:rsid w:val="008B1FA1"/>
    <w:rsid w:val="008D0965"/>
    <w:rsid w:val="008F36B6"/>
    <w:rsid w:val="009163D9"/>
    <w:rsid w:val="00926273"/>
    <w:rsid w:val="00927045"/>
    <w:rsid w:val="00932F9F"/>
    <w:rsid w:val="00934189"/>
    <w:rsid w:val="00941634"/>
    <w:rsid w:val="00941EC2"/>
    <w:rsid w:val="00961C0C"/>
    <w:rsid w:val="009923DC"/>
    <w:rsid w:val="009B2974"/>
    <w:rsid w:val="009F7DC1"/>
    <w:rsid w:val="00A10D8F"/>
    <w:rsid w:val="00A11F8C"/>
    <w:rsid w:val="00A2135C"/>
    <w:rsid w:val="00A279A4"/>
    <w:rsid w:val="00A36BA1"/>
    <w:rsid w:val="00A51D53"/>
    <w:rsid w:val="00A56154"/>
    <w:rsid w:val="00A63C14"/>
    <w:rsid w:val="00A66B36"/>
    <w:rsid w:val="00A825FA"/>
    <w:rsid w:val="00A827E1"/>
    <w:rsid w:val="00A84E30"/>
    <w:rsid w:val="00A967BE"/>
    <w:rsid w:val="00AB0ED1"/>
    <w:rsid w:val="00AC0D78"/>
    <w:rsid w:val="00AC1F1C"/>
    <w:rsid w:val="00AE2747"/>
    <w:rsid w:val="00AE3BD5"/>
    <w:rsid w:val="00B10BD9"/>
    <w:rsid w:val="00B245FD"/>
    <w:rsid w:val="00B36769"/>
    <w:rsid w:val="00B36BDF"/>
    <w:rsid w:val="00B37E34"/>
    <w:rsid w:val="00B420FD"/>
    <w:rsid w:val="00B77F90"/>
    <w:rsid w:val="00B9132C"/>
    <w:rsid w:val="00B952ED"/>
    <w:rsid w:val="00BB30CA"/>
    <w:rsid w:val="00BD111B"/>
    <w:rsid w:val="00C03BAA"/>
    <w:rsid w:val="00C308D1"/>
    <w:rsid w:val="00C43630"/>
    <w:rsid w:val="00C46F57"/>
    <w:rsid w:val="00C47566"/>
    <w:rsid w:val="00C52438"/>
    <w:rsid w:val="00C655EF"/>
    <w:rsid w:val="00C70573"/>
    <w:rsid w:val="00C817A6"/>
    <w:rsid w:val="00C8642A"/>
    <w:rsid w:val="00CA26BC"/>
    <w:rsid w:val="00CB3ECE"/>
    <w:rsid w:val="00CD1248"/>
    <w:rsid w:val="00CD14B8"/>
    <w:rsid w:val="00CD36F9"/>
    <w:rsid w:val="00CE2EDB"/>
    <w:rsid w:val="00CF25DA"/>
    <w:rsid w:val="00D13073"/>
    <w:rsid w:val="00D23F3D"/>
    <w:rsid w:val="00D31CEC"/>
    <w:rsid w:val="00D32E12"/>
    <w:rsid w:val="00D8293D"/>
    <w:rsid w:val="00D96E14"/>
    <w:rsid w:val="00D973F0"/>
    <w:rsid w:val="00DA2625"/>
    <w:rsid w:val="00DB76E1"/>
    <w:rsid w:val="00DB7B87"/>
    <w:rsid w:val="00DC5343"/>
    <w:rsid w:val="00DD2ED3"/>
    <w:rsid w:val="00DE1561"/>
    <w:rsid w:val="00DE7036"/>
    <w:rsid w:val="00DF0B93"/>
    <w:rsid w:val="00DF293F"/>
    <w:rsid w:val="00DF6102"/>
    <w:rsid w:val="00E011B1"/>
    <w:rsid w:val="00E02600"/>
    <w:rsid w:val="00E02CD8"/>
    <w:rsid w:val="00E31939"/>
    <w:rsid w:val="00E360BC"/>
    <w:rsid w:val="00E41E06"/>
    <w:rsid w:val="00E42A69"/>
    <w:rsid w:val="00E467AA"/>
    <w:rsid w:val="00E560FB"/>
    <w:rsid w:val="00E64889"/>
    <w:rsid w:val="00E727C7"/>
    <w:rsid w:val="00E753ED"/>
    <w:rsid w:val="00E81B9F"/>
    <w:rsid w:val="00EA51AD"/>
    <w:rsid w:val="00EC6474"/>
    <w:rsid w:val="00ED3B0D"/>
    <w:rsid w:val="00ED4539"/>
    <w:rsid w:val="00EE158F"/>
    <w:rsid w:val="00EF1D36"/>
    <w:rsid w:val="00F122D2"/>
    <w:rsid w:val="00F3235F"/>
    <w:rsid w:val="00F40225"/>
    <w:rsid w:val="00F6046D"/>
    <w:rsid w:val="00F649FE"/>
    <w:rsid w:val="00F678F0"/>
    <w:rsid w:val="00F73965"/>
    <w:rsid w:val="00F746E5"/>
    <w:rsid w:val="00F84B17"/>
    <w:rsid w:val="00F85818"/>
    <w:rsid w:val="00FC2751"/>
    <w:rsid w:val="00FD130A"/>
    <w:rsid w:val="00FE11CE"/>
    <w:rsid w:val="00FE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86D36E"/>
  <w15:chartTrackingRefBased/>
  <w15:docId w15:val="{E28A96D3-4E71-4878-B6F2-343F914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paragraph" w:styleId="BalloonText">
    <w:name w:val="Balloon Text"/>
    <w:basedOn w:val="Normal"/>
    <w:link w:val="BalloonTextChar"/>
    <w:uiPriority w:val="99"/>
    <w:semiHidden/>
    <w:unhideWhenUsed/>
    <w:rsid w:val="0067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0CD0-F471-41BE-B9A5-8172D1FE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40</cp:revision>
  <cp:lastPrinted>2016-03-07T19:55:00Z</cp:lastPrinted>
  <dcterms:created xsi:type="dcterms:W3CDTF">2016-11-07T17:02:00Z</dcterms:created>
  <dcterms:modified xsi:type="dcterms:W3CDTF">2024-10-04T17:14:00Z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1492324390</vt:i4>
  </property>
</Properties>
</file>